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88"/>
        <w:gridCol w:w="6660"/>
        <w:gridCol w:w="1934"/>
      </w:tblGrid>
      <w:tr w:rsidR="00C6570E" w:rsidRPr="00C6570E" w:rsidTr="0002677E">
        <w:tc>
          <w:tcPr>
            <w:tcW w:w="2088" w:type="dxa"/>
            <w:shd w:val="clear" w:color="auto" w:fill="D9D9D9" w:themeFill="background1" w:themeFillShade="D9"/>
          </w:tcPr>
          <w:p w:rsidR="00C6570E" w:rsidRPr="00C6570E" w:rsidRDefault="00C6570E" w:rsidP="002355F8">
            <w:pPr>
              <w:autoSpaceDE w:val="0"/>
              <w:autoSpaceDN w:val="0"/>
              <w:adjustRightInd w:val="0"/>
              <w:spacing w:line="276" w:lineRule="auto"/>
              <w:jc w:val="center"/>
              <w:rPr>
                <w:rFonts w:ascii="ArialNarrow,Bold" w:hAnsi="ArialNarrow,Bold" w:cs="ArialNarrow,Bold"/>
                <w:b/>
                <w:bCs/>
                <w:sz w:val="20"/>
                <w:szCs w:val="20"/>
              </w:rPr>
            </w:pPr>
            <w:r w:rsidRPr="00C6570E">
              <w:rPr>
                <w:rFonts w:ascii="ArialNarrow,Bold" w:hAnsi="ArialNarrow,Bold" w:cs="ArialNarrow,Bold"/>
                <w:b/>
                <w:bCs/>
                <w:sz w:val="20"/>
                <w:szCs w:val="20"/>
              </w:rPr>
              <w:t>Membership type</w:t>
            </w:r>
          </w:p>
        </w:tc>
        <w:tc>
          <w:tcPr>
            <w:tcW w:w="6660" w:type="dxa"/>
            <w:shd w:val="clear" w:color="auto" w:fill="D9D9D9" w:themeFill="background1" w:themeFillShade="D9"/>
          </w:tcPr>
          <w:p w:rsidR="00C6570E" w:rsidRPr="00C6570E" w:rsidRDefault="00C6570E" w:rsidP="002355F8">
            <w:pPr>
              <w:autoSpaceDE w:val="0"/>
              <w:autoSpaceDN w:val="0"/>
              <w:adjustRightInd w:val="0"/>
              <w:spacing w:line="276" w:lineRule="auto"/>
              <w:jc w:val="center"/>
              <w:rPr>
                <w:rFonts w:ascii="ArialNarrow,Bold" w:hAnsi="ArialNarrow,Bold" w:cs="ArialNarrow,Bold"/>
                <w:b/>
                <w:bCs/>
                <w:sz w:val="20"/>
                <w:szCs w:val="20"/>
              </w:rPr>
            </w:pPr>
            <w:r w:rsidRPr="00C6570E">
              <w:rPr>
                <w:rFonts w:ascii="ArialNarrow,Bold" w:hAnsi="ArialNarrow,Bold" w:cs="ArialNarrow,Bold"/>
                <w:b/>
                <w:bCs/>
                <w:sz w:val="20"/>
                <w:szCs w:val="20"/>
              </w:rPr>
              <w:t>Details</w:t>
            </w:r>
          </w:p>
        </w:tc>
        <w:tc>
          <w:tcPr>
            <w:tcW w:w="1934" w:type="dxa"/>
            <w:shd w:val="clear" w:color="auto" w:fill="D9D9D9" w:themeFill="background1" w:themeFillShade="D9"/>
          </w:tcPr>
          <w:p w:rsidR="00C6570E" w:rsidRPr="00C6570E" w:rsidRDefault="00C6570E" w:rsidP="002355F8">
            <w:pPr>
              <w:autoSpaceDE w:val="0"/>
              <w:autoSpaceDN w:val="0"/>
              <w:adjustRightInd w:val="0"/>
              <w:spacing w:line="276" w:lineRule="auto"/>
              <w:jc w:val="center"/>
              <w:rPr>
                <w:rFonts w:ascii="ArialNarrow,Bold" w:hAnsi="ArialNarrow,Bold" w:cs="ArialNarrow,Bold"/>
                <w:b/>
                <w:bCs/>
                <w:sz w:val="20"/>
                <w:szCs w:val="20"/>
              </w:rPr>
            </w:pPr>
            <w:r w:rsidRPr="00C6570E">
              <w:rPr>
                <w:rFonts w:ascii="ArialNarrow,Bold" w:hAnsi="ArialNarrow,Bold" w:cs="ArialNarrow,Bold"/>
                <w:b/>
                <w:bCs/>
                <w:sz w:val="20"/>
                <w:szCs w:val="20"/>
              </w:rPr>
              <w:t>Cost</w:t>
            </w:r>
          </w:p>
        </w:tc>
      </w:tr>
      <w:tr w:rsidR="00C6570E" w:rsidRPr="00C6570E" w:rsidTr="00C6570E">
        <w:tc>
          <w:tcPr>
            <w:tcW w:w="2088" w:type="dxa"/>
          </w:tcPr>
          <w:p w:rsidR="00C6570E" w:rsidRPr="00C6570E" w:rsidRDefault="00C6570E" w:rsidP="002355F8">
            <w:pPr>
              <w:autoSpaceDE w:val="0"/>
              <w:autoSpaceDN w:val="0"/>
              <w:adjustRightInd w:val="0"/>
              <w:spacing w:line="276" w:lineRule="auto"/>
              <w:jc w:val="center"/>
              <w:rPr>
                <w:rFonts w:ascii="ArialNarrow" w:hAnsi="ArialNarrow" w:cs="ArialNarrow"/>
              </w:rPr>
            </w:pPr>
            <w:r w:rsidRPr="00C6570E">
              <w:rPr>
                <w:rFonts w:ascii="ArialNarrow" w:hAnsi="ArialNarrow" w:cs="ArialNarrow"/>
              </w:rPr>
              <w:t>Family</w:t>
            </w:r>
          </w:p>
        </w:tc>
        <w:tc>
          <w:tcPr>
            <w:tcW w:w="6660" w:type="dxa"/>
          </w:tcPr>
          <w:p w:rsidR="00C6570E" w:rsidRPr="00C6570E" w:rsidRDefault="00C6570E" w:rsidP="002355F8">
            <w:pPr>
              <w:autoSpaceDE w:val="0"/>
              <w:autoSpaceDN w:val="0"/>
              <w:adjustRightInd w:val="0"/>
              <w:spacing w:line="276" w:lineRule="auto"/>
              <w:rPr>
                <w:rFonts w:ascii="ArialNarrow" w:hAnsi="ArialNarrow" w:cs="ArialNarrow"/>
              </w:rPr>
            </w:pPr>
            <w:r w:rsidRPr="00C6570E">
              <w:rPr>
                <w:rFonts w:ascii="ArialNarrow" w:hAnsi="ArialNarrow" w:cs="ArialNarrow"/>
              </w:rPr>
              <w:t xml:space="preserve">Any combination of Juniors &amp; Seniors living at the same address </w:t>
            </w:r>
          </w:p>
        </w:tc>
        <w:tc>
          <w:tcPr>
            <w:tcW w:w="1934" w:type="dxa"/>
          </w:tcPr>
          <w:p w:rsidR="00C6570E" w:rsidRPr="00C6570E" w:rsidRDefault="00C6570E" w:rsidP="002355F8">
            <w:pPr>
              <w:autoSpaceDE w:val="0"/>
              <w:autoSpaceDN w:val="0"/>
              <w:adjustRightInd w:val="0"/>
              <w:spacing w:line="276" w:lineRule="auto"/>
              <w:jc w:val="center"/>
              <w:rPr>
                <w:rFonts w:ascii="ArialNarrow" w:hAnsi="ArialNarrow" w:cs="ArialNarrow"/>
              </w:rPr>
            </w:pPr>
            <w:r w:rsidRPr="00C6570E">
              <w:rPr>
                <w:rFonts w:ascii="ArialNarrow" w:hAnsi="ArialNarrow" w:cs="ArialNarrow"/>
              </w:rPr>
              <w:t>£30</w:t>
            </w:r>
          </w:p>
        </w:tc>
      </w:tr>
      <w:tr w:rsidR="00C6570E" w:rsidRPr="00C6570E" w:rsidTr="00C6570E">
        <w:tc>
          <w:tcPr>
            <w:tcW w:w="2088" w:type="dxa"/>
          </w:tcPr>
          <w:p w:rsidR="00C6570E" w:rsidRPr="00C6570E" w:rsidRDefault="00C6570E" w:rsidP="002355F8">
            <w:pPr>
              <w:autoSpaceDE w:val="0"/>
              <w:autoSpaceDN w:val="0"/>
              <w:adjustRightInd w:val="0"/>
              <w:spacing w:line="276" w:lineRule="auto"/>
              <w:jc w:val="center"/>
              <w:rPr>
                <w:rFonts w:ascii="ArialNarrow" w:hAnsi="ArialNarrow" w:cs="ArialNarrow"/>
              </w:rPr>
            </w:pPr>
            <w:r w:rsidRPr="00C6570E">
              <w:rPr>
                <w:rFonts w:ascii="ArialNarrow" w:hAnsi="ArialNarrow" w:cs="ArialNarrow"/>
              </w:rPr>
              <w:t>Senior</w:t>
            </w:r>
          </w:p>
        </w:tc>
        <w:tc>
          <w:tcPr>
            <w:tcW w:w="6660" w:type="dxa"/>
          </w:tcPr>
          <w:p w:rsidR="00C6570E" w:rsidRPr="00C6570E" w:rsidRDefault="00C6570E" w:rsidP="002355F8">
            <w:pPr>
              <w:autoSpaceDE w:val="0"/>
              <w:autoSpaceDN w:val="0"/>
              <w:adjustRightInd w:val="0"/>
              <w:spacing w:line="276" w:lineRule="auto"/>
              <w:rPr>
                <w:rFonts w:ascii="ArialNarrow" w:hAnsi="ArialNarrow" w:cs="ArialNarrow"/>
              </w:rPr>
            </w:pPr>
            <w:r w:rsidRPr="00C6570E">
              <w:rPr>
                <w:rFonts w:ascii="ArialNarrow" w:hAnsi="ArialNarrow" w:cs="ArialNarrow"/>
              </w:rPr>
              <w:t>Over 17</w:t>
            </w:r>
          </w:p>
        </w:tc>
        <w:tc>
          <w:tcPr>
            <w:tcW w:w="1934" w:type="dxa"/>
          </w:tcPr>
          <w:p w:rsidR="00C6570E" w:rsidRPr="00C6570E" w:rsidRDefault="00C6570E" w:rsidP="002355F8">
            <w:pPr>
              <w:autoSpaceDE w:val="0"/>
              <w:autoSpaceDN w:val="0"/>
              <w:adjustRightInd w:val="0"/>
              <w:spacing w:line="276" w:lineRule="auto"/>
              <w:jc w:val="center"/>
              <w:rPr>
                <w:rFonts w:ascii="ArialNarrow" w:hAnsi="ArialNarrow" w:cs="ArialNarrow"/>
              </w:rPr>
            </w:pPr>
            <w:r w:rsidRPr="00C6570E">
              <w:rPr>
                <w:rFonts w:ascii="ArialNarrow" w:hAnsi="ArialNarrow" w:cs="ArialNarrow"/>
              </w:rPr>
              <w:t>£15</w:t>
            </w:r>
          </w:p>
        </w:tc>
      </w:tr>
      <w:tr w:rsidR="00C6570E" w:rsidRPr="00C6570E" w:rsidTr="00C6570E">
        <w:tc>
          <w:tcPr>
            <w:tcW w:w="2088" w:type="dxa"/>
          </w:tcPr>
          <w:p w:rsidR="00C6570E" w:rsidRPr="00C6570E" w:rsidRDefault="00C6570E" w:rsidP="002355F8">
            <w:pPr>
              <w:autoSpaceDE w:val="0"/>
              <w:autoSpaceDN w:val="0"/>
              <w:adjustRightInd w:val="0"/>
              <w:spacing w:line="276" w:lineRule="auto"/>
              <w:jc w:val="center"/>
              <w:rPr>
                <w:rFonts w:ascii="ArialNarrow" w:hAnsi="ArialNarrow" w:cs="ArialNarrow"/>
              </w:rPr>
            </w:pPr>
            <w:r w:rsidRPr="00C6570E">
              <w:rPr>
                <w:rFonts w:ascii="ArialNarrow" w:hAnsi="ArialNarrow" w:cs="ArialNarrow"/>
              </w:rPr>
              <w:t>Junior</w:t>
            </w:r>
          </w:p>
        </w:tc>
        <w:tc>
          <w:tcPr>
            <w:tcW w:w="6660" w:type="dxa"/>
          </w:tcPr>
          <w:p w:rsidR="00C6570E" w:rsidRPr="00C6570E" w:rsidRDefault="00C6570E" w:rsidP="002355F8">
            <w:pPr>
              <w:autoSpaceDE w:val="0"/>
              <w:autoSpaceDN w:val="0"/>
              <w:adjustRightInd w:val="0"/>
              <w:spacing w:line="276" w:lineRule="auto"/>
              <w:rPr>
                <w:rFonts w:ascii="ArialNarrow" w:hAnsi="ArialNarrow" w:cs="ArialNarrow"/>
              </w:rPr>
            </w:pPr>
            <w:r w:rsidRPr="00C6570E">
              <w:rPr>
                <w:rFonts w:ascii="ArialNarrow" w:hAnsi="ArialNarrow" w:cs="ArialNarrow"/>
              </w:rPr>
              <w:t xml:space="preserve">Under 17, Under 14, Under 12 and Under 9 age categories </w:t>
            </w:r>
          </w:p>
        </w:tc>
        <w:tc>
          <w:tcPr>
            <w:tcW w:w="1934" w:type="dxa"/>
          </w:tcPr>
          <w:p w:rsidR="00C6570E" w:rsidRPr="00C6570E" w:rsidRDefault="00C6570E" w:rsidP="002355F8">
            <w:pPr>
              <w:autoSpaceDE w:val="0"/>
              <w:autoSpaceDN w:val="0"/>
              <w:adjustRightInd w:val="0"/>
              <w:spacing w:line="276" w:lineRule="auto"/>
              <w:jc w:val="center"/>
              <w:rPr>
                <w:rFonts w:ascii="ArialNarrow" w:hAnsi="ArialNarrow" w:cs="ArialNarrow"/>
              </w:rPr>
            </w:pPr>
            <w:r w:rsidRPr="00C6570E">
              <w:rPr>
                <w:rFonts w:ascii="ArialNarrow" w:hAnsi="ArialNarrow" w:cs="ArialNarrow"/>
              </w:rPr>
              <w:t>£7</w:t>
            </w:r>
          </w:p>
        </w:tc>
      </w:tr>
    </w:tbl>
    <w:p w:rsidR="00B472DE" w:rsidRPr="008173DD" w:rsidRDefault="00B472DE" w:rsidP="008173DD">
      <w:pPr>
        <w:autoSpaceDE w:val="0"/>
        <w:autoSpaceDN w:val="0"/>
        <w:adjustRightInd w:val="0"/>
        <w:spacing w:after="0" w:line="240" w:lineRule="auto"/>
        <w:ind w:left="-144" w:right="144"/>
        <w:rPr>
          <w:rFonts w:ascii="Arial Narrow" w:hAnsi="Arial Narrow" w:cs="ArialNarrow"/>
          <w:sz w:val="20"/>
          <w:szCs w:val="20"/>
        </w:rPr>
      </w:pPr>
      <w:r w:rsidRPr="008173DD">
        <w:rPr>
          <w:rFonts w:ascii="Arial Narrow" w:hAnsi="Arial Narrow" w:cs="ArialNarrow"/>
          <w:sz w:val="20"/>
          <w:szCs w:val="20"/>
        </w:rPr>
        <w:t xml:space="preserve">All competitors run in the age group determined by their age on </w:t>
      </w:r>
      <w:r w:rsidR="009C52F5">
        <w:rPr>
          <w:rFonts w:ascii="Arial Narrow" w:hAnsi="Arial Narrow" w:cs="ArialNarrow,Bold"/>
          <w:b/>
          <w:bCs/>
          <w:sz w:val="20"/>
          <w:szCs w:val="20"/>
        </w:rPr>
        <w:t xml:space="preserve">1st May </w:t>
      </w:r>
      <w:r w:rsidR="0022581D">
        <w:rPr>
          <w:rFonts w:ascii="Arial Narrow" w:hAnsi="Arial Narrow" w:cs="ArialNarrow,Bold"/>
          <w:b/>
          <w:bCs/>
          <w:sz w:val="20"/>
          <w:szCs w:val="20"/>
        </w:rPr>
        <w:t>2021</w:t>
      </w:r>
      <w:r w:rsidRPr="008173DD">
        <w:rPr>
          <w:rFonts w:ascii="Arial Narrow" w:hAnsi="Arial Narrow" w:cs="ArialNarrow,Bold"/>
          <w:b/>
          <w:bCs/>
          <w:sz w:val="20"/>
          <w:szCs w:val="20"/>
        </w:rPr>
        <w:t xml:space="preserve"> </w:t>
      </w:r>
      <w:r w:rsidRPr="008173DD">
        <w:rPr>
          <w:rFonts w:ascii="Arial Narrow" w:hAnsi="Arial Narrow" w:cs="ArialNarrow"/>
          <w:sz w:val="20"/>
          <w:szCs w:val="20"/>
        </w:rPr>
        <w:t>and remain in that cat</w:t>
      </w:r>
      <w:r w:rsidR="008173DD" w:rsidRPr="008173DD">
        <w:rPr>
          <w:rFonts w:ascii="Arial Narrow" w:hAnsi="Arial Narrow" w:cs="ArialNarrow"/>
          <w:sz w:val="20"/>
          <w:szCs w:val="20"/>
        </w:rPr>
        <w:t xml:space="preserve">egory for the whole of the </w:t>
      </w:r>
      <w:r w:rsidR="0022581D">
        <w:rPr>
          <w:rFonts w:ascii="Arial Narrow" w:hAnsi="Arial Narrow" w:cs="ArialNarrow"/>
          <w:sz w:val="20"/>
          <w:szCs w:val="20"/>
        </w:rPr>
        <w:t>2021</w:t>
      </w:r>
      <w:r w:rsidR="008173DD" w:rsidRPr="008173DD">
        <w:rPr>
          <w:rFonts w:ascii="Arial Narrow" w:hAnsi="Arial Narrow" w:cs="ArialNarrow"/>
          <w:sz w:val="20"/>
          <w:szCs w:val="20"/>
        </w:rPr>
        <w:t xml:space="preserve"> </w:t>
      </w:r>
      <w:r w:rsidRPr="008173DD">
        <w:rPr>
          <w:rFonts w:ascii="Arial Narrow" w:hAnsi="Arial Narrow" w:cs="ArialNarrow"/>
          <w:sz w:val="20"/>
          <w:szCs w:val="20"/>
        </w:rPr>
        <w:t>season.</w:t>
      </w:r>
    </w:p>
    <w:p w:rsidR="006324B1" w:rsidRDefault="006324B1" w:rsidP="00066228">
      <w:pPr>
        <w:autoSpaceDE w:val="0"/>
        <w:autoSpaceDN w:val="0"/>
        <w:adjustRightInd w:val="0"/>
        <w:spacing w:after="0" w:line="240" w:lineRule="auto"/>
        <w:ind w:left="-144" w:right="144"/>
        <w:rPr>
          <w:rFonts w:ascii="Arial Narrow" w:hAnsi="Arial Narrow" w:cs="ArialNarrow"/>
          <w:sz w:val="20"/>
          <w:szCs w:val="20"/>
        </w:rPr>
      </w:pPr>
    </w:p>
    <w:p w:rsidR="00B472DE" w:rsidRPr="008173DD" w:rsidRDefault="00B472DE" w:rsidP="008173DD">
      <w:pPr>
        <w:autoSpaceDE w:val="0"/>
        <w:autoSpaceDN w:val="0"/>
        <w:adjustRightInd w:val="0"/>
        <w:spacing w:after="0" w:line="240" w:lineRule="auto"/>
        <w:ind w:left="-144" w:right="144"/>
        <w:rPr>
          <w:rFonts w:ascii="Arial Narrow" w:hAnsi="Arial Narrow" w:cs="ArialNarrow,Bold"/>
          <w:b/>
          <w:bCs/>
          <w:sz w:val="20"/>
          <w:szCs w:val="20"/>
        </w:rPr>
      </w:pPr>
      <w:r w:rsidRPr="008173DD">
        <w:rPr>
          <w:rFonts w:ascii="Arial Narrow" w:hAnsi="Arial Narrow" w:cs="ArialNarrow"/>
          <w:sz w:val="20"/>
          <w:szCs w:val="20"/>
        </w:rPr>
        <w:t xml:space="preserve">The minimum age to compete is </w:t>
      </w:r>
      <w:r w:rsidRPr="008173DD">
        <w:rPr>
          <w:rFonts w:ascii="Arial Narrow" w:hAnsi="Arial Narrow" w:cs="ArialNarrow,Bold"/>
          <w:b/>
          <w:bCs/>
          <w:sz w:val="20"/>
          <w:szCs w:val="20"/>
        </w:rPr>
        <w:t>6 years on the day.</w:t>
      </w:r>
    </w:p>
    <w:p w:rsidR="00B472DE" w:rsidRPr="008173DD" w:rsidRDefault="00B472DE" w:rsidP="000B7A1F">
      <w:pPr>
        <w:autoSpaceDE w:val="0"/>
        <w:autoSpaceDN w:val="0"/>
        <w:adjustRightInd w:val="0"/>
        <w:spacing w:after="60" w:line="240" w:lineRule="auto"/>
        <w:ind w:right="142"/>
        <w:rPr>
          <w:rFonts w:ascii="Arial Narrow" w:hAnsi="Arial Narrow" w:cs="ArialNarrow"/>
          <w:sz w:val="20"/>
          <w:szCs w:val="20"/>
        </w:rPr>
      </w:pPr>
    </w:p>
    <w:tbl>
      <w:tblPr>
        <w:tblStyle w:val="TableGrid"/>
        <w:tblW w:w="5000" w:type="pct"/>
        <w:tblLook w:val="04A0" w:firstRow="1" w:lastRow="0" w:firstColumn="1" w:lastColumn="0" w:noHBand="0" w:noVBand="1"/>
      </w:tblPr>
      <w:tblGrid>
        <w:gridCol w:w="3385"/>
        <w:gridCol w:w="532"/>
        <w:gridCol w:w="1062"/>
        <w:gridCol w:w="884"/>
        <w:gridCol w:w="3029"/>
        <w:gridCol w:w="835"/>
        <w:gridCol w:w="955"/>
      </w:tblGrid>
      <w:tr w:rsidR="00A8464B" w:rsidRPr="0002677E" w:rsidTr="00B12F71">
        <w:tc>
          <w:tcPr>
            <w:tcW w:w="1584" w:type="pct"/>
            <w:tcBorders>
              <w:top w:val="single" w:sz="6" w:space="0" w:color="auto"/>
            </w:tcBorders>
            <w:shd w:val="clear" w:color="auto" w:fill="D9D9D9" w:themeFill="background1" w:themeFillShade="D9"/>
          </w:tcPr>
          <w:p w:rsidR="00A8464B" w:rsidRPr="0002677E" w:rsidRDefault="00A8464B" w:rsidP="00C6570E">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 xml:space="preserve">Name of Member </w:t>
            </w:r>
          </w:p>
          <w:p w:rsidR="00A8464B" w:rsidRPr="0002677E" w:rsidRDefault="00A8464B" w:rsidP="00C6570E">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(Preferred first name and Surname)</w:t>
            </w:r>
          </w:p>
        </w:tc>
        <w:tc>
          <w:tcPr>
            <w:tcW w:w="249" w:type="pct"/>
            <w:tcBorders>
              <w:top w:val="single" w:sz="6" w:space="0" w:color="auto"/>
              <w:right w:val="single" w:sz="4" w:space="0" w:color="auto"/>
            </w:tcBorders>
            <w:shd w:val="clear" w:color="auto" w:fill="D9D9D9" w:themeFill="background1" w:themeFillShade="D9"/>
          </w:tcPr>
          <w:p w:rsidR="00A8464B" w:rsidRPr="0002677E" w:rsidRDefault="00A8464B" w:rsidP="00C6570E">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M/F</w:t>
            </w:r>
          </w:p>
        </w:tc>
        <w:tc>
          <w:tcPr>
            <w:tcW w:w="497" w:type="pct"/>
            <w:tcBorders>
              <w:top w:val="single" w:sz="6" w:space="0" w:color="auto"/>
              <w:left w:val="single" w:sz="4" w:space="0" w:color="auto"/>
            </w:tcBorders>
            <w:shd w:val="clear" w:color="auto" w:fill="D9D9D9" w:themeFill="background1" w:themeFillShade="D9"/>
          </w:tcPr>
          <w:p w:rsidR="00A8464B" w:rsidRPr="0002677E" w:rsidRDefault="00A8464B" w:rsidP="00C6570E">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Date of Birth</w:t>
            </w:r>
          </w:p>
        </w:tc>
        <w:tc>
          <w:tcPr>
            <w:tcW w:w="414" w:type="pct"/>
            <w:tcBorders>
              <w:top w:val="single" w:sz="6" w:space="0" w:color="auto"/>
            </w:tcBorders>
            <w:shd w:val="clear" w:color="auto" w:fill="D9D9D9" w:themeFill="background1" w:themeFillShade="D9"/>
          </w:tcPr>
          <w:p w:rsidR="00A8464B" w:rsidRPr="0002677E" w:rsidRDefault="00A8464B" w:rsidP="00A8464B">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Age on 01/05/</w:t>
            </w:r>
            <w:r w:rsidR="00177223">
              <w:rPr>
                <w:rFonts w:ascii="ArialNarrow,Bold" w:hAnsi="ArialNarrow,Bold" w:cs="ArialNarrow,Bold"/>
                <w:b/>
                <w:bCs/>
                <w:sz w:val="17"/>
                <w:szCs w:val="17"/>
              </w:rPr>
              <w:t>21</w:t>
            </w:r>
          </w:p>
        </w:tc>
        <w:tc>
          <w:tcPr>
            <w:tcW w:w="1418" w:type="pct"/>
            <w:tcBorders>
              <w:top w:val="single" w:sz="6" w:space="0" w:color="auto"/>
            </w:tcBorders>
            <w:shd w:val="clear" w:color="auto" w:fill="D9D9D9" w:themeFill="background1" w:themeFillShade="D9"/>
          </w:tcPr>
          <w:p w:rsidR="00A8464B" w:rsidRPr="0002677E" w:rsidRDefault="00A8464B" w:rsidP="00C6570E">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Club</w:t>
            </w:r>
          </w:p>
        </w:tc>
        <w:tc>
          <w:tcPr>
            <w:tcW w:w="391" w:type="pct"/>
            <w:tcBorders>
              <w:top w:val="single" w:sz="6" w:space="0" w:color="auto"/>
            </w:tcBorders>
            <w:shd w:val="clear" w:color="auto" w:fill="D9D9D9" w:themeFill="background1" w:themeFillShade="D9"/>
          </w:tcPr>
          <w:p w:rsidR="00A8464B" w:rsidRPr="0002677E" w:rsidRDefault="00A8464B" w:rsidP="00C6570E">
            <w:pPr>
              <w:autoSpaceDE w:val="0"/>
              <w:autoSpaceDN w:val="0"/>
              <w:adjustRightInd w:val="0"/>
              <w:jc w:val="center"/>
              <w:rPr>
                <w:rFonts w:ascii="ArialNarrow,Bold" w:hAnsi="ArialNarrow,Bold" w:cs="ArialNarrow,Bold"/>
                <w:b/>
                <w:bCs/>
                <w:sz w:val="17"/>
                <w:szCs w:val="17"/>
              </w:rPr>
            </w:pPr>
            <w:r w:rsidRPr="0002677E">
              <w:rPr>
                <w:rFonts w:ascii="ArialNarrow,Bold" w:hAnsi="ArialNarrow,Bold" w:cs="ArialNarrow,Bold"/>
                <w:b/>
                <w:bCs/>
                <w:sz w:val="17"/>
                <w:szCs w:val="17"/>
              </w:rPr>
              <w:t>T shirt size</w:t>
            </w:r>
          </w:p>
        </w:tc>
        <w:tc>
          <w:tcPr>
            <w:tcW w:w="448" w:type="pct"/>
            <w:tcBorders>
              <w:top w:val="single" w:sz="6" w:space="0" w:color="auto"/>
            </w:tcBorders>
            <w:shd w:val="clear" w:color="auto" w:fill="D9D9D9" w:themeFill="background1" w:themeFillShade="D9"/>
          </w:tcPr>
          <w:p w:rsidR="00A8464B" w:rsidRPr="0002677E" w:rsidRDefault="00A8464B" w:rsidP="00C6570E">
            <w:pPr>
              <w:autoSpaceDE w:val="0"/>
              <w:autoSpaceDN w:val="0"/>
              <w:adjustRightInd w:val="0"/>
              <w:jc w:val="center"/>
              <w:rPr>
                <w:rFonts w:ascii="ArialNarrow,Bold" w:hAnsi="ArialNarrow,Bold" w:cs="ArialNarrow,Bold"/>
                <w:b/>
                <w:bCs/>
                <w:sz w:val="17"/>
                <w:szCs w:val="17"/>
              </w:rPr>
            </w:pPr>
            <w:r>
              <w:rPr>
                <w:rFonts w:ascii="ArialNarrow,Bold" w:hAnsi="ArialNarrow,Bold" w:cs="ArialNarrow,Bold"/>
                <w:b/>
                <w:bCs/>
                <w:sz w:val="17"/>
                <w:szCs w:val="17"/>
              </w:rPr>
              <w:t>FRA member</w:t>
            </w:r>
          </w:p>
        </w:tc>
      </w:tr>
      <w:tr w:rsidR="00A8464B" w:rsidRPr="00C6570E" w:rsidTr="00B12F71">
        <w:trPr>
          <w:trHeight w:val="397"/>
        </w:trPr>
        <w:sdt>
          <w:sdtPr>
            <w:rPr>
              <w:rFonts w:ascii="ArialNarrow,Bold" w:hAnsi="ArialNarrow,Bold" w:cs="ArialNarrow,Bold"/>
              <w:b/>
              <w:bCs/>
              <w:sz w:val="20"/>
              <w:szCs w:val="20"/>
            </w:rPr>
            <w:id w:val="-272712095"/>
            <w:placeholder>
              <w:docPart w:val="339E9F8089EB4093B401F707D4CF30B8"/>
            </w:placeholder>
            <w:showingPlcHdr/>
            <w:text/>
          </w:sdtPr>
          <w:sdtEndPr/>
          <w:sdtContent>
            <w:tc>
              <w:tcPr>
                <w:tcW w:w="1584" w:type="pct"/>
                <w:vAlign w:val="center"/>
              </w:tcPr>
              <w:p w:rsidR="00A8464B" w:rsidRPr="00C6570E" w:rsidRDefault="007E4C6A" w:rsidP="002A32B5">
                <w:pPr>
                  <w:autoSpaceDE w:val="0"/>
                  <w:autoSpaceDN w:val="0"/>
                  <w:adjustRightInd w:val="0"/>
                  <w:rPr>
                    <w:rFonts w:ascii="ArialNarrow,Bold" w:hAnsi="ArialNarrow,Bold" w:cs="ArialNarrow,Bold"/>
                    <w:b/>
                    <w:bCs/>
                    <w:sz w:val="20"/>
                    <w:szCs w:val="20"/>
                  </w:rPr>
                </w:pPr>
                <w:r>
                  <w:rPr>
                    <w:rStyle w:val="PlaceholderText"/>
                  </w:rPr>
                  <w:t>Enter name of 1st member</w:t>
                </w:r>
              </w:p>
            </w:tc>
          </w:sdtContent>
        </w:sdt>
        <w:sdt>
          <w:sdtPr>
            <w:rPr>
              <w:rFonts w:ascii="ArialNarrow,Bold" w:hAnsi="ArialNarrow,Bold" w:cs="ArialNarrow,Bold"/>
              <w:b/>
              <w:bCs/>
              <w:sz w:val="20"/>
              <w:szCs w:val="20"/>
            </w:rPr>
            <w:id w:val="1572461255"/>
            <w:placeholder>
              <w:docPart w:val="7D8D4856B16C4F19BCF86AAF0D382C91"/>
            </w:placeholder>
            <w:showingPlcHdr/>
            <w:comboBox>
              <w:listItem w:value="Choose an item."/>
              <w:listItem w:displayText="M" w:value="M"/>
              <w:listItem w:displayText="F" w:value="F"/>
            </w:comboBox>
          </w:sdtPr>
          <w:sdtEndPr/>
          <w:sdtContent>
            <w:tc>
              <w:tcPr>
                <w:tcW w:w="249" w:type="pct"/>
                <w:vAlign w:val="center"/>
              </w:tcPr>
              <w:p w:rsidR="00A8464B" w:rsidRPr="00C6570E" w:rsidRDefault="002A32B5" w:rsidP="002A32B5">
                <w:pPr>
                  <w:autoSpaceDE w:val="0"/>
                  <w:autoSpaceDN w:val="0"/>
                  <w:adjustRightInd w:val="0"/>
                  <w:jc w:val="center"/>
                  <w:rPr>
                    <w:rFonts w:ascii="ArialNarrow,Bold" w:hAnsi="ArialNarrow,Bold" w:cs="ArialNarrow,Bold"/>
                    <w:b/>
                    <w:bCs/>
                    <w:sz w:val="20"/>
                    <w:szCs w:val="20"/>
                  </w:rPr>
                </w:pPr>
                <w:r>
                  <w:rPr>
                    <w:rStyle w:val="PlaceholderText"/>
                  </w:rPr>
                  <w:t>MF</w:t>
                </w:r>
              </w:p>
            </w:tc>
          </w:sdtContent>
        </w:sdt>
        <w:sdt>
          <w:sdtPr>
            <w:rPr>
              <w:rFonts w:ascii="ArialNarrow,Bold" w:hAnsi="ArialNarrow,Bold" w:cs="ArialNarrow,Bold"/>
              <w:b/>
              <w:bCs/>
              <w:sz w:val="20"/>
              <w:szCs w:val="20"/>
            </w:rPr>
            <w:id w:val="1712919219"/>
            <w:placeholder>
              <w:docPart w:val="51D9CC8CFD6841A989C13E09715C7816"/>
            </w:placeholder>
            <w:showingPlcHdr/>
            <w:text/>
          </w:sdtPr>
          <w:sdtEndPr/>
          <w:sdtContent>
            <w:tc>
              <w:tcPr>
                <w:tcW w:w="497" w:type="pct"/>
                <w:vAlign w:val="center"/>
              </w:tcPr>
              <w:p w:rsidR="00A8464B" w:rsidRPr="00C6570E" w:rsidRDefault="007E4C6A" w:rsidP="002A32B5">
                <w:pPr>
                  <w:autoSpaceDE w:val="0"/>
                  <w:autoSpaceDN w:val="0"/>
                  <w:adjustRightInd w:val="0"/>
                  <w:jc w:val="center"/>
                  <w:rPr>
                    <w:rFonts w:ascii="ArialNarrow,Bold" w:hAnsi="ArialNarrow,Bold" w:cs="ArialNarrow,Bold"/>
                    <w:b/>
                    <w:bCs/>
                    <w:sz w:val="20"/>
                    <w:szCs w:val="20"/>
                  </w:rPr>
                </w:pPr>
                <w:r w:rsidRPr="005A7BF5">
                  <w:rPr>
                    <w:rStyle w:val="PlaceholderText"/>
                    <w:sz w:val="20"/>
                    <w:szCs w:val="20"/>
                  </w:rPr>
                  <w:t>DOB</w:t>
                </w:r>
              </w:p>
            </w:tc>
          </w:sdtContent>
        </w:sdt>
        <w:sdt>
          <w:sdtPr>
            <w:rPr>
              <w:rFonts w:ascii="ArialNarrow,Bold" w:hAnsi="ArialNarrow,Bold" w:cs="ArialNarrow,Bold"/>
              <w:b/>
              <w:bCs/>
              <w:sz w:val="20"/>
              <w:szCs w:val="20"/>
            </w:rPr>
            <w:id w:val="-1169784471"/>
            <w:placeholder>
              <w:docPart w:val="F84EA6084A0D42A8A4702D1C24618C29"/>
            </w:placeholder>
            <w:showingPlcHdr/>
            <w:text/>
          </w:sdtPr>
          <w:sdtEndPr/>
          <w:sdtContent>
            <w:tc>
              <w:tcPr>
                <w:tcW w:w="414" w:type="pct"/>
                <w:vAlign w:val="center"/>
              </w:tcPr>
              <w:p w:rsidR="00A8464B" w:rsidRPr="00C6570E" w:rsidRDefault="007E4C6A" w:rsidP="002A32B5">
                <w:pPr>
                  <w:autoSpaceDE w:val="0"/>
                  <w:autoSpaceDN w:val="0"/>
                  <w:adjustRightInd w:val="0"/>
                  <w:jc w:val="center"/>
                  <w:rPr>
                    <w:rFonts w:ascii="ArialNarrow,Bold" w:hAnsi="ArialNarrow,Bold" w:cs="ArialNarrow,Bold"/>
                    <w:b/>
                    <w:bCs/>
                    <w:sz w:val="20"/>
                    <w:szCs w:val="20"/>
                  </w:rPr>
                </w:pPr>
                <w:r>
                  <w:rPr>
                    <w:rStyle w:val="PlaceholderText"/>
                  </w:rPr>
                  <w:t>Age</w:t>
                </w:r>
              </w:p>
            </w:tc>
          </w:sdtContent>
        </w:sdt>
        <w:sdt>
          <w:sdtPr>
            <w:rPr>
              <w:rFonts w:ascii="ArialNarrow,Bold" w:hAnsi="ArialNarrow,Bold" w:cs="ArialNarrow,Bold"/>
              <w:b/>
              <w:bCs/>
              <w:sz w:val="20"/>
              <w:szCs w:val="20"/>
            </w:rPr>
            <w:id w:val="-1124158880"/>
            <w:placeholder>
              <w:docPart w:val="6D8CC6A0CAC24572AF7F87F60E556C00"/>
            </w:placeholder>
            <w:showingPlcHdr/>
          </w:sdtPr>
          <w:sdtEndPr/>
          <w:sdtContent>
            <w:tc>
              <w:tcPr>
                <w:tcW w:w="1418" w:type="pct"/>
                <w:vAlign w:val="center"/>
              </w:tcPr>
              <w:p w:rsidR="00A8464B" w:rsidRPr="00C6570E" w:rsidRDefault="007E4C6A" w:rsidP="002A32B5">
                <w:pPr>
                  <w:autoSpaceDE w:val="0"/>
                  <w:autoSpaceDN w:val="0"/>
                  <w:adjustRightInd w:val="0"/>
                  <w:jc w:val="center"/>
                  <w:rPr>
                    <w:rFonts w:ascii="ArialNarrow,Bold" w:hAnsi="ArialNarrow,Bold" w:cs="ArialNarrow,Bold"/>
                    <w:b/>
                    <w:bCs/>
                    <w:sz w:val="20"/>
                    <w:szCs w:val="20"/>
                  </w:rPr>
                </w:pPr>
                <w:r>
                  <w:rPr>
                    <w:rStyle w:val="PlaceholderText"/>
                  </w:rPr>
                  <w:t>Enter name of Club</w:t>
                </w:r>
              </w:p>
            </w:tc>
          </w:sdtContent>
        </w:sdt>
        <w:sdt>
          <w:sdtPr>
            <w:rPr>
              <w:rFonts w:ascii="ArialNarrow,Bold" w:hAnsi="ArialNarrow,Bold" w:cs="ArialNarrow,Bold"/>
              <w:b/>
              <w:bCs/>
              <w:sz w:val="20"/>
              <w:szCs w:val="20"/>
            </w:rPr>
            <w:id w:val="-1346012778"/>
            <w:placeholder>
              <w:docPart w:val="DEDB5204E80747AD978E77DFDF8DD745"/>
            </w:placeholder>
            <w:showingPlcHdr/>
            <w:text/>
          </w:sdtPr>
          <w:sdtEndPr/>
          <w:sdtContent>
            <w:tc>
              <w:tcPr>
                <w:tcW w:w="391" w:type="pct"/>
                <w:vAlign w:val="center"/>
              </w:tcPr>
              <w:p w:rsidR="00A8464B" w:rsidRPr="00C6570E" w:rsidRDefault="007E4C6A" w:rsidP="002A32B5">
                <w:pPr>
                  <w:autoSpaceDE w:val="0"/>
                  <w:autoSpaceDN w:val="0"/>
                  <w:adjustRightInd w:val="0"/>
                  <w:jc w:val="center"/>
                  <w:rPr>
                    <w:rFonts w:ascii="ArialNarrow,Bold" w:hAnsi="ArialNarrow,Bold" w:cs="ArialNarrow,Bold"/>
                    <w:b/>
                    <w:bCs/>
                    <w:sz w:val="20"/>
                    <w:szCs w:val="20"/>
                  </w:rPr>
                </w:pPr>
                <w:r>
                  <w:rPr>
                    <w:rStyle w:val="PlaceholderText"/>
                  </w:rPr>
                  <w:t>Size</w:t>
                </w:r>
              </w:p>
            </w:tc>
          </w:sdtContent>
        </w:sdt>
        <w:sdt>
          <w:sdtPr>
            <w:rPr>
              <w:rFonts w:ascii="ArialNarrow,Bold" w:hAnsi="ArialNarrow,Bold" w:cs="ArialNarrow,Bold"/>
              <w:b/>
              <w:bCs/>
              <w:sz w:val="20"/>
              <w:szCs w:val="20"/>
            </w:rPr>
            <w:id w:val="213550062"/>
            <w:placeholder>
              <w:docPart w:val="35BD512031E84FF68BE12DC5CB4BD2B0"/>
            </w:placeholder>
            <w:showingPlcHdr/>
            <w:dropDownList>
              <w:listItem w:value="Choose an item."/>
              <w:listItem w:displayText="Y" w:value="Y"/>
              <w:listItem w:displayText="N" w:value="N"/>
            </w:dropDownList>
          </w:sdtPr>
          <w:sdtEndPr/>
          <w:sdtContent>
            <w:tc>
              <w:tcPr>
                <w:tcW w:w="448" w:type="pct"/>
                <w:vAlign w:val="center"/>
              </w:tcPr>
              <w:p w:rsidR="00A8464B" w:rsidRPr="00C6570E" w:rsidRDefault="002A32B5" w:rsidP="002A32B5">
                <w:pPr>
                  <w:autoSpaceDE w:val="0"/>
                  <w:autoSpaceDN w:val="0"/>
                  <w:adjustRightInd w:val="0"/>
                  <w:jc w:val="center"/>
                  <w:rPr>
                    <w:rFonts w:ascii="ArialNarrow,Bold" w:hAnsi="ArialNarrow,Bold" w:cs="ArialNarrow,Bold"/>
                    <w:b/>
                    <w:bCs/>
                    <w:sz w:val="20"/>
                    <w:szCs w:val="20"/>
                  </w:rPr>
                </w:pPr>
                <w:r>
                  <w:rPr>
                    <w:rStyle w:val="PlaceholderText"/>
                  </w:rPr>
                  <w:t>Y/N</w:t>
                </w:r>
              </w:p>
            </w:tc>
          </w:sdtContent>
        </w:sdt>
      </w:tr>
      <w:tr w:rsidR="00A8464B" w:rsidRPr="00C6570E" w:rsidTr="00B12F71">
        <w:trPr>
          <w:trHeight w:val="397"/>
        </w:trPr>
        <w:sdt>
          <w:sdtPr>
            <w:rPr>
              <w:rFonts w:ascii="ArialNarrow,Bold" w:hAnsi="ArialNarrow,Bold" w:cs="ArialNarrow,Bold"/>
              <w:b/>
              <w:bCs/>
              <w:sz w:val="20"/>
              <w:szCs w:val="20"/>
            </w:rPr>
            <w:id w:val="1352926192"/>
            <w:placeholder>
              <w:docPart w:val="9FC3261365C146C8B322CB511C2C31CE"/>
            </w:placeholder>
            <w:showingPlcHdr/>
            <w:text/>
          </w:sdtPr>
          <w:sdtEndPr/>
          <w:sdtContent>
            <w:tc>
              <w:tcPr>
                <w:tcW w:w="1584" w:type="pct"/>
                <w:vAlign w:val="center"/>
              </w:tcPr>
              <w:p w:rsidR="00A8464B" w:rsidRPr="00C6570E" w:rsidRDefault="007E4C6A" w:rsidP="002A32B5">
                <w:pPr>
                  <w:autoSpaceDE w:val="0"/>
                  <w:autoSpaceDN w:val="0"/>
                  <w:adjustRightInd w:val="0"/>
                  <w:rPr>
                    <w:rFonts w:ascii="ArialNarrow,Bold" w:hAnsi="ArialNarrow,Bold" w:cs="ArialNarrow,Bold"/>
                    <w:b/>
                    <w:bCs/>
                    <w:sz w:val="20"/>
                    <w:szCs w:val="20"/>
                  </w:rPr>
                </w:pPr>
                <w:r>
                  <w:rPr>
                    <w:rStyle w:val="PlaceholderText"/>
                  </w:rPr>
                  <w:t>Enter name of 2nd member</w:t>
                </w:r>
              </w:p>
            </w:tc>
          </w:sdtContent>
        </w:sdt>
        <w:sdt>
          <w:sdtPr>
            <w:rPr>
              <w:rFonts w:ascii="ArialNarrow,Bold" w:hAnsi="ArialNarrow,Bold" w:cs="ArialNarrow,Bold"/>
              <w:b/>
              <w:bCs/>
              <w:sz w:val="20"/>
              <w:szCs w:val="20"/>
            </w:rPr>
            <w:id w:val="-1812850078"/>
            <w:placeholder>
              <w:docPart w:val="7EFF6A76800B41188289BB9FC10C1B4E"/>
            </w:placeholder>
            <w:showingPlcHdr/>
            <w:comboBox>
              <w:listItem w:value="Choose an item."/>
              <w:listItem w:displayText="M" w:value="M"/>
              <w:listItem w:displayText="F" w:value="F"/>
            </w:comboBox>
          </w:sdtPr>
          <w:sdtEndPr/>
          <w:sdtContent>
            <w:tc>
              <w:tcPr>
                <w:tcW w:w="249" w:type="pct"/>
                <w:vAlign w:val="center"/>
              </w:tcPr>
              <w:p w:rsidR="00A8464B" w:rsidRPr="00C6570E" w:rsidRDefault="007E4C6A" w:rsidP="002A32B5">
                <w:pPr>
                  <w:autoSpaceDE w:val="0"/>
                  <w:autoSpaceDN w:val="0"/>
                  <w:adjustRightInd w:val="0"/>
                  <w:jc w:val="center"/>
                  <w:rPr>
                    <w:rFonts w:ascii="ArialNarrow,Bold" w:hAnsi="ArialNarrow,Bold" w:cs="ArialNarrow,Bold"/>
                    <w:b/>
                    <w:bCs/>
                    <w:sz w:val="20"/>
                    <w:szCs w:val="20"/>
                  </w:rPr>
                </w:pPr>
                <w:r>
                  <w:rPr>
                    <w:rStyle w:val="PlaceholderText"/>
                  </w:rPr>
                  <w:t>MF</w:t>
                </w:r>
              </w:p>
            </w:tc>
          </w:sdtContent>
        </w:sdt>
        <w:sdt>
          <w:sdtPr>
            <w:rPr>
              <w:rFonts w:ascii="ArialNarrow,Bold" w:hAnsi="ArialNarrow,Bold" w:cs="ArialNarrow,Bold"/>
              <w:b/>
              <w:bCs/>
              <w:sz w:val="20"/>
              <w:szCs w:val="20"/>
            </w:rPr>
            <w:id w:val="1490280542"/>
            <w:placeholder>
              <w:docPart w:val="602C59071DB346928DA35F52A6A4D63C"/>
            </w:placeholder>
            <w:showingPlcHdr/>
            <w:text/>
          </w:sdtPr>
          <w:sdtEndPr/>
          <w:sdtContent>
            <w:tc>
              <w:tcPr>
                <w:tcW w:w="497"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sidRPr="005A7BF5">
                  <w:rPr>
                    <w:rStyle w:val="PlaceholderText"/>
                    <w:sz w:val="20"/>
                    <w:szCs w:val="20"/>
                  </w:rPr>
                  <w:t>DOB</w:t>
                </w:r>
              </w:p>
            </w:tc>
          </w:sdtContent>
        </w:sdt>
        <w:sdt>
          <w:sdtPr>
            <w:rPr>
              <w:rFonts w:ascii="ArialNarrow,Bold" w:hAnsi="ArialNarrow,Bold" w:cs="ArialNarrow,Bold"/>
              <w:b/>
              <w:bCs/>
              <w:sz w:val="20"/>
              <w:szCs w:val="20"/>
            </w:rPr>
            <w:id w:val="-1555003626"/>
            <w:placeholder>
              <w:docPart w:val="61BA2C0105614E5ABE85CE8AC3B3611F"/>
            </w:placeholder>
            <w:showingPlcHdr/>
            <w:text/>
          </w:sdtPr>
          <w:sdtEndPr/>
          <w:sdtContent>
            <w:tc>
              <w:tcPr>
                <w:tcW w:w="414"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Age</w:t>
                </w:r>
              </w:p>
            </w:tc>
          </w:sdtContent>
        </w:sdt>
        <w:sdt>
          <w:sdtPr>
            <w:rPr>
              <w:rFonts w:ascii="ArialNarrow,Bold" w:hAnsi="ArialNarrow,Bold" w:cs="ArialNarrow,Bold"/>
              <w:b/>
              <w:bCs/>
              <w:sz w:val="20"/>
              <w:szCs w:val="20"/>
            </w:rPr>
            <w:id w:val="-548528643"/>
            <w:placeholder>
              <w:docPart w:val="DF7EA878D4C249749B833DC422064276"/>
            </w:placeholder>
            <w:showingPlcHdr/>
          </w:sdtPr>
          <w:sdtEndPr/>
          <w:sdtContent>
            <w:tc>
              <w:tcPr>
                <w:tcW w:w="1418"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Enter name of Club</w:t>
                </w:r>
              </w:p>
            </w:tc>
          </w:sdtContent>
        </w:sdt>
        <w:sdt>
          <w:sdtPr>
            <w:rPr>
              <w:rFonts w:ascii="ArialNarrow,Bold" w:hAnsi="ArialNarrow,Bold" w:cs="ArialNarrow,Bold"/>
              <w:b/>
              <w:bCs/>
              <w:sz w:val="20"/>
              <w:szCs w:val="20"/>
            </w:rPr>
            <w:id w:val="1260255258"/>
            <w:placeholder>
              <w:docPart w:val="DFD0D4C3FA1F4B7E93507B3F7F08BFEE"/>
            </w:placeholder>
            <w:showingPlcHdr/>
            <w:text/>
          </w:sdtPr>
          <w:sdtEndPr/>
          <w:sdtContent>
            <w:tc>
              <w:tcPr>
                <w:tcW w:w="391"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Size</w:t>
                </w:r>
              </w:p>
            </w:tc>
          </w:sdtContent>
        </w:sdt>
        <w:sdt>
          <w:sdtPr>
            <w:rPr>
              <w:rFonts w:ascii="ArialNarrow,Bold" w:hAnsi="ArialNarrow,Bold" w:cs="ArialNarrow,Bold"/>
              <w:b/>
              <w:bCs/>
              <w:sz w:val="20"/>
              <w:szCs w:val="20"/>
            </w:rPr>
            <w:id w:val="-1573501730"/>
            <w:placeholder>
              <w:docPart w:val="D147E6BD964E414E8EBD3A0CA71CB44A"/>
            </w:placeholder>
            <w:showingPlcHdr/>
            <w:dropDownList>
              <w:listItem w:value="Choose an item."/>
              <w:listItem w:displayText="Y" w:value="Y"/>
              <w:listItem w:displayText="N" w:value="N"/>
            </w:dropDownList>
          </w:sdtPr>
          <w:sdtEndPr/>
          <w:sdtContent>
            <w:tc>
              <w:tcPr>
                <w:tcW w:w="448"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Y/N</w:t>
                </w:r>
              </w:p>
            </w:tc>
          </w:sdtContent>
        </w:sdt>
      </w:tr>
      <w:tr w:rsidR="00A8464B" w:rsidRPr="00C6570E" w:rsidTr="00B12F71">
        <w:trPr>
          <w:trHeight w:val="397"/>
        </w:trPr>
        <w:sdt>
          <w:sdtPr>
            <w:rPr>
              <w:rFonts w:ascii="ArialNarrow,Bold" w:hAnsi="ArialNarrow,Bold" w:cs="ArialNarrow,Bold"/>
              <w:b/>
              <w:bCs/>
              <w:sz w:val="20"/>
              <w:szCs w:val="20"/>
            </w:rPr>
            <w:id w:val="1161274963"/>
            <w:placeholder>
              <w:docPart w:val="D22DDDF01A524E3B99654222D7BA34C3"/>
            </w:placeholder>
            <w:showingPlcHdr/>
            <w:text/>
          </w:sdtPr>
          <w:sdtEndPr/>
          <w:sdtContent>
            <w:tc>
              <w:tcPr>
                <w:tcW w:w="1584" w:type="pct"/>
                <w:vAlign w:val="center"/>
              </w:tcPr>
              <w:p w:rsidR="00A8464B" w:rsidRPr="00C6570E" w:rsidRDefault="007E4C6A" w:rsidP="002A32B5">
                <w:pPr>
                  <w:autoSpaceDE w:val="0"/>
                  <w:autoSpaceDN w:val="0"/>
                  <w:adjustRightInd w:val="0"/>
                  <w:rPr>
                    <w:rFonts w:ascii="ArialNarrow,Bold" w:hAnsi="ArialNarrow,Bold" w:cs="ArialNarrow,Bold"/>
                    <w:b/>
                    <w:bCs/>
                    <w:sz w:val="20"/>
                    <w:szCs w:val="20"/>
                  </w:rPr>
                </w:pPr>
                <w:r>
                  <w:rPr>
                    <w:rStyle w:val="PlaceholderText"/>
                  </w:rPr>
                  <w:t>Enter name of 3rd member</w:t>
                </w:r>
              </w:p>
            </w:tc>
          </w:sdtContent>
        </w:sdt>
        <w:sdt>
          <w:sdtPr>
            <w:rPr>
              <w:rFonts w:ascii="ArialNarrow,Bold" w:hAnsi="ArialNarrow,Bold" w:cs="ArialNarrow,Bold"/>
              <w:b/>
              <w:bCs/>
              <w:sz w:val="20"/>
              <w:szCs w:val="20"/>
            </w:rPr>
            <w:id w:val="-1292443918"/>
            <w:placeholder>
              <w:docPart w:val="0133F1DE001C4447871CC094D41FE189"/>
            </w:placeholder>
            <w:showingPlcHdr/>
            <w:comboBox>
              <w:listItem w:value="Choose an item."/>
              <w:listItem w:displayText="M" w:value="M"/>
              <w:listItem w:displayText="F" w:value="F"/>
            </w:comboBox>
          </w:sdtPr>
          <w:sdtEndPr/>
          <w:sdtContent>
            <w:tc>
              <w:tcPr>
                <w:tcW w:w="249"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MF</w:t>
                </w:r>
              </w:p>
            </w:tc>
          </w:sdtContent>
        </w:sdt>
        <w:sdt>
          <w:sdtPr>
            <w:rPr>
              <w:rFonts w:ascii="ArialNarrow,Bold" w:hAnsi="ArialNarrow,Bold" w:cs="ArialNarrow,Bold"/>
              <w:b/>
              <w:bCs/>
              <w:sz w:val="20"/>
              <w:szCs w:val="20"/>
            </w:rPr>
            <w:id w:val="-1725599937"/>
            <w:placeholder>
              <w:docPart w:val="67AF9861A16947949DDFEB17127B81FC"/>
            </w:placeholder>
            <w:showingPlcHdr/>
            <w:text/>
          </w:sdtPr>
          <w:sdtEndPr/>
          <w:sdtContent>
            <w:tc>
              <w:tcPr>
                <w:tcW w:w="497"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sidRPr="005A7BF5">
                  <w:rPr>
                    <w:rStyle w:val="PlaceholderText"/>
                    <w:sz w:val="20"/>
                    <w:szCs w:val="20"/>
                  </w:rPr>
                  <w:t>DOB</w:t>
                </w:r>
              </w:p>
            </w:tc>
          </w:sdtContent>
        </w:sdt>
        <w:sdt>
          <w:sdtPr>
            <w:rPr>
              <w:rFonts w:ascii="ArialNarrow,Bold" w:hAnsi="ArialNarrow,Bold" w:cs="ArialNarrow,Bold"/>
              <w:b/>
              <w:bCs/>
              <w:sz w:val="20"/>
              <w:szCs w:val="20"/>
            </w:rPr>
            <w:id w:val="-378008999"/>
            <w:placeholder>
              <w:docPart w:val="A558E663088B475EBA97F9806AD75D53"/>
            </w:placeholder>
            <w:showingPlcHdr/>
            <w:text/>
          </w:sdtPr>
          <w:sdtEndPr/>
          <w:sdtContent>
            <w:tc>
              <w:tcPr>
                <w:tcW w:w="414"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Age</w:t>
                </w:r>
              </w:p>
            </w:tc>
          </w:sdtContent>
        </w:sdt>
        <w:sdt>
          <w:sdtPr>
            <w:rPr>
              <w:rFonts w:ascii="ArialNarrow,Bold" w:hAnsi="ArialNarrow,Bold" w:cs="ArialNarrow,Bold"/>
              <w:b/>
              <w:bCs/>
              <w:sz w:val="20"/>
              <w:szCs w:val="20"/>
            </w:rPr>
            <w:id w:val="1235975658"/>
            <w:placeholder>
              <w:docPart w:val="E9C114D2CB13474794875514630EA461"/>
            </w:placeholder>
            <w:showingPlcHdr/>
          </w:sdtPr>
          <w:sdtEndPr/>
          <w:sdtContent>
            <w:tc>
              <w:tcPr>
                <w:tcW w:w="1418" w:type="pct"/>
                <w:vAlign w:val="center"/>
              </w:tcPr>
              <w:p w:rsidR="00A8464B" w:rsidRPr="00C6570E" w:rsidRDefault="002A32B5" w:rsidP="002A32B5">
                <w:pPr>
                  <w:autoSpaceDE w:val="0"/>
                  <w:autoSpaceDN w:val="0"/>
                  <w:adjustRightInd w:val="0"/>
                  <w:jc w:val="center"/>
                  <w:rPr>
                    <w:rFonts w:ascii="ArialNarrow,Bold" w:hAnsi="ArialNarrow,Bold" w:cs="ArialNarrow,Bold"/>
                    <w:b/>
                    <w:bCs/>
                    <w:sz w:val="20"/>
                    <w:szCs w:val="20"/>
                  </w:rPr>
                </w:pPr>
                <w:r>
                  <w:rPr>
                    <w:rStyle w:val="PlaceholderText"/>
                  </w:rPr>
                  <w:t>Enter name of Club</w:t>
                </w:r>
              </w:p>
            </w:tc>
          </w:sdtContent>
        </w:sdt>
        <w:sdt>
          <w:sdtPr>
            <w:rPr>
              <w:rFonts w:ascii="ArialNarrow,Bold" w:hAnsi="ArialNarrow,Bold" w:cs="ArialNarrow,Bold"/>
              <w:b/>
              <w:bCs/>
              <w:sz w:val="20"/>
              <w:szCs w:val="20"/>
            </w:rPr>
            <w:id w:val="2408519"/>
            <w:placeholder>
              <w:docPart w:val="F34989222337457A8F5FAA7FDEC39002"/>
            </w:placeholder>
            <w:showingPlcHdr/>
            <w:text/>
          </w:sdtPr>
          <w:sdtEndPr/>
          <w:sdtContent>
            <w:tc>
              <w:tcPr>
                <w:tcW w:w="391"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Size</w:t>
                </w:r>
              </w:p>
            </w:tc>
          </w:sdtContent>
        </w:sdt>
        <w:sdt>
          <w:sdtPr>
            <w:rPr>
              <w:rFonts w:ascii="ArialNarrow,Bold" w:hAnsi="ArialNarrow,Bold" w:cs="ArialNarrow,Bold"/>
              <w:b/>
              <w:bCs/>
              <w:sz w:val="20"/>
              <w:szCs w:val="20"/>
            </w:rPr>
            <w:id w:val="-1455321300"/>
            <w:placeholder>
              <w:docPart w:val="ECDDC22DD57146E4A7C4B9DA0E606C7F"/>
            </w:placeholder>
            <w:showingPlcHdr/>
            <w:dropDownList>
              <w:listItem w:value="Choose an item."/>
              <w:listItem w:displayText="Y" w:value="Y"/>
              <w:listItem w:displayText="N" w:value="N"/>
            </w:dropDownList>
          </w:sdtPr>
          <w:sdtEndPr/>
          <w:sdtContent>
            <w:tc>
              <w:tcPr>
                <w:tcW w:w="448"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Y/N</w:t>
                </w:r>
              </w:p>
            </w:tc>
          </w:sdtContent>
        </w:sdt>
      </w:tr>
      <w:tr w:rsidR="00A8464B" w:rsidRPr="00C6570E" w:rsidTr="00B12F71">
        <w:trPr>
          <w:trHeight w:val="397"/>
        </w:trPr>
        <w:sdt>
          <w:sdtPr>
            <w:rPr>
              <w:rFonts w:ascii="ArialNarrow,Bold" w:hAnsi="ArialNarrow,Bold" w:cs="ArialNarrow,Bold"/>
              <w:b/>
              <w:bCs/>
              <w:sz w:val="20"/>
              <w:szCs w:val="20"/>
            </w:rPr>
            <w:id w:val="-1955004281"/>
            <w:placeholder>
              <w:docPart w:val="3232251CF2AC4E72855E5DAB516DACCE"/>
            </w:placeholder>
            <w:showingPlcHdr/>
            <w:text/>
          </w:sdtPr>
          <w:sdtEndPr/>
          <w:sdtContent>
            <w:tc>
              <w:tcPr>
                <w:tcW w:w="1584" w:type="pct"/>
                <w:vAlign w:val="center"/>
              </w:tcPr>
              <w:p w:rsidR="00A8464B" w:rsidRPr="00C6570E" w:rsidRDefault="002A32B5" w:rsidP="002A32B5">
                <w:pPr>
                  <w:autoSpaceDE w:val="0"/>
                  <w:autoSpaceDN w:val="0"/>
                  <w:adjustRightInd w:val="0"/>
                  <w:rPr>
                    <w:rFonts w:ascii="ArialNarrow,Bold" w:hAnsi="ArialNarrow,Bold" w:cs="ArialNarrow,Bold"/>
                    <w:b/>
                    <w:bCs/>
                    <w:sz w:val="20"/>
                    <w:szCs w:val="20"/>
                  </w:rPr>
                </w:pPr>
                <w:r>
                  <w:rPr>
                    <w:rStyle w:val="PlaceholderText"/>
                  </w:rPr>
                  <w:t>Enter name of 4th</w:t>
                </w:r>
                <w:r w:rsidR="00FB7070">
                  <w:rPr>
                    <w:rStyle w:val="PlaceholderText"/>
                  </w:rPr>
                  <w:t xml:space="preserve"> member</w:t>
                </w:r>
              </w:p>
            </w:tc>
          </w:sdtContent>
        </w:sdt>
        <w:sdt>
          <w:sdtPr>
            <w:rPr>
              <w:rFonts w:ascii="ArialNarrow,Bold" w:hAnsi="ArialNarrow,Bold" w:cs="ArialNarrow,Bold"/>
              <w:b/>
              <w:bCs/>
              <w:sz w:val="20"/>
              <w:szCs w:val="20"/>
            </w:rPr>
            <w:id w:val="422776748"/>
            <w:placeholder>
              <w:docPart w:val="4E15706A695D4A7F8088EA5F894BCE92"/>
            </w:placeholder>
            <w:showingPlcHdr/>
            <w:comboBox>
              <w:listItem w:value="Choose an item."/>
              <w:listItem w:displayText="M" w:value="M"/>
              <w:listItem w:displayText="F" w:value="F"/>
            </w:comboBox>
          </w:sdtPr>
          <w:sdtEndPr/>
          <w:sdtContent>
            <w:tc>
              <w:tcPr>
                <w:tcW w:w="249"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MF</w:t>
                </w:r>
              </w:p>
            </w:tc>
          </w:sdtContent>
        </w:sdt>
        <w:sdt>
          <w:sdtPr>
            <w:rPr>
              <w:rFonts w:ascii="ArialNarrow,Bold" w:hAnsi="ArialNarrow,Bold" w:cs="ArialNarrow,Bold"/>
              <w:b/>
              <w:bCs/>
              <w:sz w:val="20"/>
              <w:szCs w:val="20"/>
            </w:rPr>
            <w:id w:val="1973938057"/>
            <w:placeholder>
              <w:docPart w:val="033D948158134067858461A5C7DDBB4F"/>
            </w:placeholder>
            <w:showingPlcHdr/>
            <w:text/>
          </w:sdtPr>
          <w:sdtEndPr/>
          <w:sdtContent>
            <w:tc>
              <w:tcPr>
                <w:tcW w:w="497"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sidRPr="005A7BF5">
                  <w:rPr>
                    <w:rStyle w:val="PlaceholderText"/>
                    <w:sz w:val="20"/>
                    <w:szCs w:val="20"/>
                  </w:rPr>
                  <w:t>DOB</w:t>
                </w:r>
              </w:p>
            </w:tc>
          </w:sdtContent>
        </w:sdt>
        <w:sdt>
          <w:sdtPr>
            <w:rPr>
              <w:rFonts w:ascii="ArialNarrow,Bold" w:hAnsi="ArialNarrow,Bold" w:cs="ArialNarrow,Bold"/>
              <w:b/>
              <w:bCs/>
              <w:sz w:val="20"/>
              <w:szCs w:val="20"/>
            </w:rPr>
            <w:id w:val="-1639487990"/>
            <w:placeholder>
              <w:docPart w:val="EB0C36FC10F84A68A37CC97589F92605"/>
            </w:placeholder>
            <w:showingPlcHdr/>
            <w:text/>
          </w:sdtPr>
          <w:sdtEndPr/>
          <w:sdtContent>
            <w:tc>
              <w:tcPr>
                <w:tcW w:w="414"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Age</w:t>
                </w:r>
              </w:p>
            </w:tc>
          </w:sdtContent>
        </w:sdt>
        <w:sdt>
          <w:sdtPr>
            <w:rPr>
              <w:rFonts w:ascii="ArialNarrow,Bold" w:hAnsi="ArialNarrow,Bold" w:cs="ArialNarrow,Bold"/>
              <w:b/>
              <w:bCs/>
              <w:sz w:val="20"/>
              <w:szCs w:val="20"/>
            </w:rPr>
            <w:id w:val="124204274"/>
            <w:placeholder>
              <w:docPart w:val="4E1BDF09978E4987BA020503BE34F11E"/>
            </w:placeholder>
            <w:showingPlcHdr/>
          </w:sdtPr>
          <w:sdtEndPr/>
          <w:sdtContent>
            <w:tc>
              <w:tcPr>
                <w:tcW w:w="1418" w:type="pct"/>
                <w:vAlign w:val="center"/>
              </w:tcPr>
              <w:p w:rsidR="00A8464B" w:rsidRPr="00C6570E" w:rsidRDefault="002A32B5" w:rsidP="002A32B5">
                <w:pPr>
                  <w:autoSpaceDE w:val="0"/>
                  <w:autoSpaceDN w:val="0"/>
                  <w:adjustRightInd w:val="0"/>
                  <w:jc w:val="center"/>
                  <w:rPr>
                    <w:rFonts w:ascii="ArialNarrow,Bold" w:hAnsi="ArialNarrow,Bold" w:cs="ArialNarrow,Bold"/>
                    <w:b/>
                    <w:bCs/>
                    <w:sz w:val="20"/>
                    <w:szCs w:val="20"/>
                  </w:rPr>
                </w:pPr>
                <w:r>
                  <w:rPr>
                    <w:rStyle w:val="PlaceholderText"/>
                  </w:rPr>
                  <w:t>Enter name of Club</w:t>
                </w:r>
              </w:p>
            </w:tc>
          </w:sdtContent>
        </w:sdt>
        <w:sdt>
          <w:sdtPr>
            <w:rPr>
              <w:rFonts w:ascii="ArialNarrow,Bold" w:hAnsi="ArialNarrow,Bold" w:cs="ArialNarrow,Bold"/>
              <w:b/>
              <w:bCs/>
              <w:sz w:val="20"/>
              <w:szCs w:val="20"/>
            </w:rPr>
            <w:id w:val="64693270"/>
            <w:placeholder>
              <w:docPart w:val="D1B98318E54B44D895A1A16D5678813C"/>
            </w:placeholder>
            <w:showingPlcHdr/>
            <w:text/>
          </w:sdtPr>
          <w:sdtEndPr/>
          <w:sdtContent>
            <w:tc>
              <w:tcPr>
                <w:tcW w:w="391"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Size</w:t>
                </w:r>
              </w:p>
            </w:tc>
          </w:sdtContent>
        </w:sdt>
        <w:sdt>
          <w:sdtPr>
            <w:rPr>
              <w:rFonts w:ascii="ArialNarrow,Bold" w:hAnsi="ArialNarrow,Bold" w:cs="ArialNarrow,Bold"/>
              <w:b/>
              <w:bCs/>
              <w:sz w:val="20"/>
              <w:szCs w:val="20"/>
            </w:rPr>
            <w:id w:val="567161550"/>
            <w:placeholder>
              <w:docPart w:val="8E102D0606D146B9BF1F8A9D8538A585"/>
            </w:placeholder>
            <w:showingPlcHdr/>
            <w:dropDownList>
              <w:listItem w:value="Choose an item."/>
              <w:listItem w:displayText="Y" w:value="Y"/>
              <w:listItem w:displayText="N" w:value="N"/>
            </w:dropDownList>
          </w:sdtPr>
          <w:sdtEndPr/>
          <w:sdtContent>
            <w:tc>
              <w:tcPr>
                <w:tcW w:w="448"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Y/N</w:t>
                </w:r>
              </w:p>
            </w:tc>
          </w:sdtContent>
        </w:sdt>
      </w:tr>
      <w:tr w:rsidR="00A8464B" w:rsidRPr="00C6570E" w:rsidTr="00B12F71">
        <w:trPr>
          <w:trHeight w:val="397"/>
        </w:trPr>
        <w:sdt>
          <w:sdtPr>
            <w:rPr>
              <w:rFonts w:ascii="ArialNarrow,Bold" w:hAnsi="ArialNarrow,Bold" w:cs="ArialNarrow,Bold"/>
              <w:b/>
              <w:bCs/>
              <w:sz w:val="20"/>
              <w:szCs w:val="20"/>
            </w:rPr>
            <w:id w:val="-1597546413"/>
            <w:placeholder>
              <w:docPart w:val="A8D3206FE6994F828AC8665E35BA8969"/>
            </w:placeholder>
            <w:showingPlcHdr/>
            <w:text/>
          </w:sdtPr>
          <w:sdtEndPr/>
          <w:sdtContent>
            <w:tc>
              <w:tcPr>
                <w:tcW w:w="1584" w:type="pct"/>
                <w:vAlign w:val="center"/>
              </w:tcPr>
              <w:p w:rsidR="00A8464B" w:rsidRPr="00C6570E" w:rsidRDefault="002A32B5" w:rsidP="002A32B5">
                <w:pPr>
                  <w:autoSpaceDE w:val="0"/>
                  <w:autoSpaceDN w:val="0"/>
                  <w:adjustRightInd w:val="0"/>
                  <w:rPr>
                    <w:rFonts w:ascii="ArialNarrow,Bold" w:hAnsi="ArialNarrow,Bold" w:cs="ArialNarrow,Bold"/>
                    <w:b/>
                    <w:bCs/>
                    <w:sz w:val="20"/>
                    <w:szCs w:val="20"/>
                  </w:rPr>
                </w:pPr>
                <w:r>
                  <w:rPr>
                    <w:rStyle w:val="PlaceholderText"/>
                  </w:rPr>
                  <w:t>Enter name of 5th</w:t>
                </w:r>
                <w:r w:rsidR="00FB7070">
                  <w:rPr>
                    <w:rStyle w:val="PlaceholderText"/>
                  </w:rPr>
                  <w:t xml:space="preserve"> member</w:t>
                </w:r>
              </w:p>
            </w:tc>
          </w:sdtContent>
        </w:sdt>
        <w:sdt>
          <w:sdtPr>
            <w:rPr>
              <w:rFonts w:ascii="ArialNarrow,Bold" w:hAnsi="ArialNarrow,Bold" w:cs="ArialNarrow,Bold"/>
              <w:b/>
              <w:bCs/>
              <w:sz w:val="20"/>
              <w:szCs w:val="20"/>
            </w:rPr>
            <w:id w:val="1174694644"/>
            <w:placeholder>
              <w:docPart w:val="1709841466484E92A8835701DAF8EF86"/>
            </w:placeholder>
            <w:showingPlcHdr/>
            <w:comboBox>
              <w:listItem w:value="Choose an item."/>
              <w:listItem w:displayText="M" w:value="M"/>
              <w:listItem w:displayText="F" w:value="F"/>
            </w:comboBox>
          </w:sdtPr>
          <w:sdtEndPr/>
          <w:sdtContent>
            <w:tc>
              <w:tcPr>
                <w:tcW w:w="249"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MF</w:t>
                </w:r>
              </w:p>
            </w:tc>
          </w:sdtContent>
        </w:sdt>
        <w:sdt>
          <w:sdtPr>
            <w:rPr>
              <w:rFonts w:ascii="ArialNarrow,Bold" w:hAnsi="ArialNarrow,Bold" w:cs="ArialNarrow,Bold"/>
              <w:b/>
              <w:bCs/>
              <w:sz w:val="20"/>
              <w:szCs w:val="20"/>
            </w:rPr>
            <w:id w:val="1978880452"/>
            <w:placeholder>
              <w:docPart w:val="429D40C56831470D94943CACEF777DA6"/>
            </w:placeholder>
            <w:showingPlcHdr/>
            <w:text/>
          </w:sdtPr>
          <w:sdtEndPr/>
          <w:sdtContent>
            <w:tc>
              <w:tcPr>
                <w:tcW w:w="497"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sidRPr="005A7BF5">
                  <w:rPr>
                    <w:rStyle w:val="PlaceholderText"/>
                    <w:sz w:val="20"/>
                    <w:szCs w:val="20"/>
                  </w:rPr>
                  <w:t>DOB</w:t>
                </w:r>
              </w:p>
            </w:tc>
          </w:sdtContent>
        </w:sdt>
        <w:sdt>
          <w:sdtPr>
            <w:rPr>
              <w:rFonts w:ascii="ArialNarrow,Bold" w:hAnsi="ArialNarrow,Bold" w:cs="ArialNarrow,Bold"/>
              <w:b/>
              <w:bCs/>
              <w:sz w:val="20"/>
              <w:szCs w:val="20"/>
            </w:rPr>
            <w:id w:val="-1259215486"/>
            <w:placeholder>
              <w:docPart w:val="6421D6B7A3CF48949256A7A5FB2D9EB6"/>
            </w:placeholder>
            <w:showingPlcHdr/>
            <w:text/>
          </w:sdtPr>
          <w:sdtEndPr/>
          <w:sdtContent>
            <w:tc>
              <w:tcPr>
                <w:tcW w:w="414"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Age</w:t>
                </w:r>
              </w:p>
            </w:tc>
          </w:sdtContent>
        </w:sdt>
        <w:sdt>
          <w:sdtPr>
            <w:rPr>
              <w:rFonts w:ascii="ArialNarrow,Bold" w:hAnsi="ArialNarrow,Bold" w:cs="ArialNarrow,Bold"/>
              <w:b/>
              <w:bCs/>
              <w:sz w:val="20"/>
              <w:szCs w:val="20"/>
            </w:rPr>
            <w:id w:val="744694617"/>
            <w:placeholder>
              <w:docPart w:val="78B433202AF841638C58CE01EA99A894"/>
            </w:placeholder>
            <w:showingPlcHdr/>
          </w:sdtPr>
          <w:sdtEndPr/>
          <w:sdtContent>
            <w:tc>
              <w:tcPr>
                <w:tcW w:w="1418" w:type="pct"/>
                <w:vAlign w:val="center"/>
              </w:tcPr>
              <w:p w:rsidR="00A8464B" w:rsidRPr="00C6570E" w:rsidRDefault="002A32B5" w:rsidP="002A32B5">
                <w:pPr>
                  <w:autoSpaceDE w:val="0"/>
                  <w:autoSpaceDN w:val="0"/>
                  <w:adjustRightInd w:val="0"/>
                  <w:jc w:val="center"/>
                  <w:rPr>
                    <w:rFonts w:ascii="ArialNarrow,Bold" w:hAnsi="ArialNarrow,Bold" w:cs="ArialNarrow,Bold"/>
                    <w:b/>
                    <w:bCs/>
                    <w:sz w:val="20"/>
                    <w:szCs w:val="20"/>
                  </w:rPr>
                </w:pPr>
                <w:r>
                  <w:rPr>
                    <w:rStyle w:val="PlaceholderText"/>
                  </w:rPr>
                  <w:t>Enter name of Club</w:t>
                </w:r>
              </w:p>
            </w:tc>
          </w:sdtContent>
        </w:sdt>
        <w:sdt>
          <w:sdtPr>
            <w:rPr>
              <w:rFonts w:ascii="ArialNarrow,Bold" w:hAnsi="ArialNarrow,Bold" w:cs="ArialNarrow,Bold"/>
              <w:b/>
              <w:bCs/>
              <w:sz w:val="20"/>
              <w:szCs w:val="20"/>
            </w:rPr>
            <w:id w:val="770442915"/>
            <w:placeholder>
              <w:docPart w:val="E77762259A1D4804900CE613879DEF11"/>
            </w:placeholder>
            <w:showingPlcHdr/>
            <w:text/>
          </w:sdtPr>
          <w:sdtEndPr/>
          <w:sdtContent>
            <w:tc>
              <w:tcPr>
                <w:tcW w:w="391"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Size</w:t>
                </w:r>
              </w:p>
            </w:tc>
          </w:sdtContent>
        </w:sdt>
        <w:sdt>
          <w:sdtPr>
            <w:rPr>
              <w:rFonts w:ascii="ArialNarrow,Bold" w:hAnsi="ArialNarrow,Bold" w:cs="ArialNarrow,Bold"/>
              <w:b/>
              <w:bCs/>
              <w:sz w:val="20"/>
              <w:szCs w:val="20"/>
            </w:rPr>
            <w:id w:val="497167230"/>
            <w:placeholder>
              <w:docPart w:val="B4A5C6B453BE45C8BC9228710B1409A8"/>
            </w:placeholder>
            <w:showingPlcHdr/>
            <w:dropDownList>
              <w:listItem w:value="Choose an item."/>
              <w:listItem w:displayText="Y" w:value="Y"/>
              <w:listItem w:displayText="N" w:value="N"/>
            </w:dropDownList>
          </w:sdtPr>
          <w:sdtEndPr/>
          <w:sdtContent>
            <w:tc>
              <w:tcPr>
                <w:tcW w:w="448" w:type="pct"/>
                <w:vAlign w:val="center"/>
              </w:tcPr>
              <w:p w:rsidR="00A8464B" w:rsidRPr="00C6570E" w:rsidRDefault="00FB7070" w:rsidP="002A32B5">
                <w:pPr>
                  <w:autoSpaceDE w:val="0"/>
                  <w:autoSpaceDN w:val="0"/>
                  <w:adjustRightInd w:val="0"/>
                  <w:jc w:val="center"/>
                  <w:rPr>
                    <w:rFonts w:ascii="ArialNarrow,Bold" w:hAnsi="ArialNarrow,Bold" w:cs="ArialNarrow,Bold"/>
                    <w:b/>
                    <w:bCs/>
                    <w:sz w:val="20"/>
                    <w:szCs w:val="20"/>
                  </w:rPr>
                </w:pPr>
                <w:r>
                  <w:rPr>
                    <w:rStyle w:val="PlaceholderText"/>
                  </w:rPr>
                  <w:t>Y/N</w:t>
                </w:r>
              </w:p>
            </w:tc>
          </w:sdtContent>
        </w:sdt>
      </w:tr>
    </w:tbl>
    <w:p w:rsidR="00F85700" w:rsidRPr="00FB7070" w:rsidRDefault="00F85700" w:rsidP="008173DD">
      <w:pPr>
        <w:autoSpaceDE w:val="0"/>
        <w:autoSpaceDN w:val="0"/>
        <w:adjustRightInd w:val="0"/>
        <w:spacing w:after="0" w:line="360" w:lineRule="auto"/>
        <w:rPr>
          <w:rFonts w:ascii="Arial Narrow" w:hAnsi="Arial Narrow" w:cs="ArialNarrow"/>
          <w:sz w:val="24"/>
          <w:szCs w:val="24"/>
        </w:rPr>
      </w:pPr>
    </w:p>
    <w:tbl>
      <w:tblPr>
        <w:tblStyle w:val="TableGrid"/>
        <w:tblW w:w="10773" w:type="dxa"/>
        <w:tblLayout w:type="fixed"/>
        <w:tblLook w:val="04A0" w:firstRow="1" w:lastRow="0" w:firstColumn="1" w:lastColumn="0" w:noHBand="0" w:noVBand="1"/>
      </w:tblPr>
      <w:tblGrid>
        <w:gridCol w:w="5386"/>
        <w:gridCol w:w="251"/>
        <w:gridCol w:w="992"/>
        <w:gridCol w:w="4144"/>
      </w:tblGrid>
      <w:tr w:rsidR="00F85700" w:rsidRPr="00F85700" w:rsidTr="000B7A1F">
        <w:trPr>
          <w:trHeight w:hRule="exact" w:val="397"/>
        </w:trPr>
        <w:tc>
          <w:tcPr>
            <w:tcW w:w="10773" w:type="dxa"/>
            <w:gridSpan w:val="4"/>
            <w:vAlign w:val="center"/>
          </w:tcPr>
          <w:p w:rsidR="00F85700" w:rsidRPr="00F85700" w:rsidRDefault="000B7A1F" w:rsidP="000B7A1F">
            <w:pPr>
              <w:autoSpaceDE w:val="0"/>
              <w:autoSpaceDN w:val="0"/>
              <w:adjustRightInd w:val="0"/>
              <w:rPr>
                <w:rFonts w:ascii="Arial Narrow" w:hAnsi="Arial Narrow" w:cs="ArialNarrow"/>
                <w:sz w:val="36"/>
                <w:szCs w:val="24"/>
              </w:rPr>
            </w:pPr>
            <w:r>
              <w:rPr>
                <w:rFonts w:ascii="Arial Narrow" w:hAnsi="Arial Narrow" w:cs="ArialNarrow"/>
                <w:sz w:val="24"/>
                <w:szCs w:val="24"/>
              </w:rPr>
              <w:t>Address:</w:t>
            </w:r>
            <w:r w:rsidR="00040A94">
              <w:rPr>
                <w:rFonts w:ascii="Arial Narrow" w:hAnsi="Arial Narrow" w:cs="ArialNarrow"/>
                <w:sz w:val="24"/>
                <w:szCs w:val="24"/>
              </w:rPr>
              <w:t xml:space="preserve"> </w:t>
            </w:r>
            <w:sdt>
              <w:sdtPr>
                <w:rPr>
                  <w:rFonts w:ascii="Arial Narrow" w:hAnsi="Arial Narrow" w:cs="ArialNarrow"/>
                  <w:sz w:val="24"/>
                  <w:szCs w:val="24"/>
                </w:rPr>
                <w:id w:val="998539649"/>
                <w:placeholder>
                  <w:docPart w:val="8BDC4332591C47F590AF50B0E07767D4"/>
                </w:placeholder>
                <w:showingPlcHdr/>
                <w:text/>
              </w:sdtPr>
              <w:sdtEndPr/>
              <w:sdtContent>
                <w:r w:rsidR="00FB7070">
                  <w:rPr>
                    <w:rFonts w:ascii="Arial Narrow" w:hAnsi="Arial Narrow" w:cs="ArialNarrow"/>
                    <w:sz w:val="24"/>
                    <w:szCs w:val="24"/>
                  </w:rPr>
                  <w:t xml:space="preserve"> </w:t>
                </w:r>
                <w:r w:rsidR="00FB7070">
                  <w:rPr>
                    <w:rStyle w:val="PlaceholderText"/>
                  </w:rPr>
                  <w:t>Click here to enter address line 1</w:t>
                </w:r>
                <w:r w:rsidRPr="00A77305">
                  <w:rPr>
                    <w:rStyle w:val="PlaceholderText"/>
                  </w:rPr>
                  <w:t>.</w:t>
                </w:r>
              </w:sdtContent>
            </w:sdt>
          </w:p>
        </w:tc>
      </w:tr>
      <w:tr w:rsidR="000E0973" w:rsidTr="000B7A1F">
        <w:trPr>
          <w:trHeight w:hRule="exact" w:val="397"/>
        </w:trPr>
        <w:sdt>
          <w:sdtPr>
            <w:rPr>
              <w:rFonts w:ascii="Arial Narrow" w:hAnsi="Arial Narrow" w:cs="ArialNarrow"/>
              <w:sz w:val="24"/>
              <w:szCs w:val="24"/>
            </w:rPr>
            <w:id w:val="-958948318"/>
            <w:placeholder>
              <w:docPart w:val="6052D5BFF02F4C719B1AF92140D9E178"/>
            </w:placeholder>
            <w:showingPlcHdr/>
            <w:text/>
          </w:sdtPr>
          <w:sdtEndPr/>
          <w:sdtContent>
            <w:tc>
              <w:tcPr>
                <w:tcW w:w="6629" w:type="dxa"/>
                <w:gridSpan w:val="3"/>
                <w:vAlign w:val="center"/>
              </w:tcPr>
              <w:p w:rsidR="000E0973" w:rsidRDefault="00FB7070" w:rsidP="000B7A1F">
                <w:pPr>
                  <w:autoSpaceDE w:val="0"/>
                  <w:autoSpaceDN w:val="0"/>
                  <w:adjustRightInd w:val="0"/>
                  <w:rPr>
                    <w:rFonts w:ascii="Arial Narrow" w:hAnsi="Arial Narrow" w:cs="ArialNarrow"/>
                    <w:sz w:val="24"/>
                    <w:szCs w:val="24"/>
                  </w:rPr>
                </w:pPr>
                <w:r>
                  <w:rPr>
                    <w:rFonts w:ascii="Arial Narrow" w:hAnsi="Arial Narrow" w:cs="ArialNarrow"/>
                    <w:sz w:val="24"/>
                    <w:szCs w:val="24"/>
                  </w:rPr>
                  <w:t xml:space="preserve"> </w:t>
                </w:r>
                <w:r w:rsidR="000E0973">
                  <w:rPr>
                    <w:rStyle w:val="PlaceholderText"/>
                  </w:rPr>
                  <w:t>Click here to enter address line 2</w:t>
                </w:r>
                <w:r w:rsidR="000E0973" w:rsidRPr="00A77305">
                  <w:rPr>
                    <w:rStyle w:val="PlaceholderText"/>
                  </w:rPr>
                  <w:t>.</w:t>
                </w:r>
              </w:p>
            </w:tc>
          </w:sdtContent>
        </w:sdt>
        <w:tc>
          <w:tcPr>
            <w:tcW w:w="4144" w:type="dxa"/>
            <w:vAlign w:val="center"/>
          </w:tcPr>
          <w:p w:rsidR="000E0973" w:rsidRPr="000E0973" w:rsidRDefault="000E0973" w:rsidP="000B7A1F">
            <w:pPr>
              <w:autoSpaceDE w:val="0"/>
              <w:autoSpaceDN w:val="0"/>
              <w:adjustRightInd w:val="0"/>
              <w:ind w:left="459" w:hanging="459"/>
              <w:rPr>
                <w:rFonts w:ascii="Arial Narrow" w:hAnsi="Arial Narrow" w:cs="ArialNarrow"/>
                <w:sz w:val="32"/>
                <w:szCs w:val="24"/>
              </w:rPr>
            </w:pPr>
            <w:r w:rsidRPr="000E0973">
              <w:rPr>
                <w:rFonts w:ascii="Arial Narrow" w:hAnsi="Arial Narrow" w:cs="ArialNarrow"/>
                <w:sz w:val="24"/>
                <w:szCs w:val="24"/>
              </w:rPr>
              <w:t>Postcode:</w:t>
            </w:r>
            <w:r w:rsidR="00040A94">
              <w:rPr>
                <w:rFonts w:ascii="Arial Narrow" w:hAnsi="Arial Narrow" w:cs="ArialNarrow"/>
                <w:sz w:val="24"/>
                <w:szCs w:val="24"/>
              </w:rPr>
              <w:t xml:space="preserve"> </w:t>
            </w:r>
            <w:sdt>
              <w:sdtPr>
                <w:rPr>
                  <w:rFonts w:ascii="Arial Narrow" w:hAnsi="Arial Narrow" w:cs="ArialNarrow"/>
                  <w:sz w:val="24"/>
                  <w:szCs w:val="24"/>
                </w:rPr>
                <w:id w:val="2007621356"/>
                <w:placeholder>
                  <w:docPart w:val="3C1EF646916742FEA1558C3DAB74D4F7"/>
                </w:placeholder>
                <w:showingPlcHdr/>
                <w:text/>
              </w:sdtPr>
              <w:sdtEndPr>
                <w:rPr>
                  <w:sz w:val="28"/>
                </w:rPr>
              </w:sdtEndPr>
              <w:sdtContent>
                <w:r w:rsidR="00FB7070">
                  <w:rPr>
                    <w:rFonts w:ascii="Arial Narrow" w:hAnsi="Arial Narrow" w:cs="ArialNarrow"/>
                    <w:sz w:val="24"/>
                    <w:szCs w:val="24"/>
                  </w:rPr>
                  <w:t xml:space="preserve"> </w:t>
                </w:r>
                <w:r>
                  <w:rPr>
                    <w:rStyle w:val="PlaceholderText"/>
                  </w:rPr>
                  <w:t>Click here to enter postcode</w:t>
                </w:r>
                <w:r w:rsidRPr="00A77305">
                  <w:rPr>
                    <w:rStyle w:val="PlaceholderText"/>
                  </w:rPr>
                  <w:t>.</w:t>
                </w:r>
              </w:sdtContent>
            </w:sdt>
          </w:p>
        </w:tc>
      </w:tr>
      <w:tr w:rsidR="000E0973" w:rsidTr="000B7A1F">
        <w:trPr>
          <w:trHeight w:hRule="exact" w:val="397"/>
        </w:trPr>
        <w:tc>
          <w:tcPr>
            <w:tcW w:w="5637" w:type="dxa"/>
            <w:gridSpan w:val="2"/>
            <w:vAlign w:val="center"/>
          </w:tcPr>
          <w:p w:rsidR="000E0973" w:rsidRDefault="000E0973" w:rsidP="000B7A1F">
            <w:pPr>
              <w:autoSpaceDE w:val="0"/>
              <w:autoSpaceDN w:val="0"/>
              <w:adjustRightInd w:val="0"/>
              <w:rPr>
                <w:rFonts w:ascii="Arial Narrow" w:hAnsi="Arial Narrow" w:cs="ArialNarrow"/>
                <w:sz w:val="24"/>
                <w:szCs w:val="24"/>
              </w:rPr>
            </w:pPr>
            <w:r>
              <w:rPr>
                <w:rFonts w:ascii="Arial Narrow" w:hAnsi="Arial Narrow" w:cs="ArialNarrow"/>
                <w:sz w:val="24"/>
                <w:szCs w:val="24"/>
              </w:rPr>
              <w:t>Telephone:</w:t>
            </w:r>
            <w:r w:rsidR="00040A94">
              <w:rPr>
                <w:rFonts w:ascii="Arial Narrow" w:hAnsi="Arial Narrow" w:cs="ArialNarrow"/>
                <w:sz w:val="24"/>
                <w:szCs w:val="24"/>
              </w:rPr>
              <w:t xml:space="preserve"> </w:t>
            </w:r>
            <w:sdt>
              <w:sdtPr>
                <w:rPr>
                  <w:rFonts w:ascii="Arial Narrow" w:hAnsi="Arial Narrow" w:cs="ArialNarrow"/>
                  <w:sz w:val="24"/>
                  <w:szCs w:val="24"/>
                </w:rPr>
                <w:id w:val="1012721723"/>
                <w:placeholder>
                  <w:docPart w:val="D9B580E37EA04228B267F3EA3C48C026"/>
                </w:placeholder>
                <w:showingPlcHdr/>
                <w:text/>
              </w:sdtPr>
              <w:sdtEndPr/>
              <w:sdtContent>
                <w:r w:rsidR="00FB7070">
                  <w:rPr>
                    <w:rFonts w:ascii="Arial Narrow" w:hAnsi="Arial Narrow" w:cs="ArialNarrow"/>
                    <w:sz w:val="24"/>
                    <w:szCs w:val="24"/>
                  </w:rPr>
                  <w:t xml:space="preserve"> </w:t>
                </w:r>
                <w:r>
                  <w:rPr>
                    <w:rStyle w:val="PlaceholderText"/>
                  </w:rPr>
                  <w:t>Click here to enter telephone number</w:t>
                </w:r>
                <w:r w:rsidRPr="00A77305">
                  <w:rPr>
                    <w:rStyle w:val="PlaceholderText"/>
                  </w:rPr>
                  <w:t>.</w:t>
                </w:r>
              </w:sdtContent>
            </w:sdt>
          </w:p>
        </w:tc>
        <w:tc>
          <w:tcPr>
            <w:tcW w:w="5136" w:type="dxa"/>
            <w:gridSpan w:val="2"/>
            <w:vAlign w:val="center"/>
          </w:tcPr>
          <w:p w:rsidR="000E0973" w:rsidRDefault="000E0973" w:rsidP="000B7A1F">
            <w:pPr>
              <w:autoSpaceDE w:val="0"/>
              <w:autoSpaceDN w:val="0"/>
              <w:adjustRightInd w:val="0"/>
              <w:rPr>
                <w:rFonts w:ascii="Arial Narrow" w:hAnsi="Arial Narrow" w:cs="ArialNarrow"/>
                <w:sz w:val="24"/>
                <w:szCs w:val="24"/>
              </w:rPr>
            </w:pPr>
            <w:r>
              <w:rPr>
                <w:rFonts w:ascii="Arial Narrow" w:hAnsi="Arial Narrow" w:cs="ArialNarrow"/>
                <w:sz w:val="24"/>
                <w:szCs w:val="24"/>
              </w:rPr>
              <w:t>Mobile:</w:t>
            </w:r>
            <w:r w:rsidR="00040A94">
              <w:rPr>
                <w:rFonts w:ascii="Arial Narrow" w:hAnsi="Arial Narrow" w:cs="ArialNarrow"/>
                <w:sz w:val="24"/>
                <w:szCs w:val="24"/>
              </w:rPr>
              <w:t xml:space="preserve"> </w:t>
            </w:r>
            <w:sdt>
              <w:sdtPr>
                <w:rPr>
                  <w:rFonts w:ascii="Arial Narrow" w:hAnsi="Arial Narrow" w:cs="ArialNarrow"/>
                  <w:sz w:val="24"/>
                  <w:szCs w:val="24"/>
                </w:rPr>
                <w:id w:val="78177037"/>
                <w:placeholder>
                  <w:docPart w:val="8CFD8F80ABF84436A8EF6D84FBA653F1"/>
                </w:placeholder>
                <w:showingPlcHdr/>
                <w:text/>
              </w:sdtPr>
              <w:sdtEndPr/>
              <w:sdtContent>
                <w:r w:rsidR="00FB7070">
                  <w:rPr>
                    <w:rFonts w:ascii="Arial Narrow" w:hAnsi="Arial Narrow" w:cs="ArialNarrow"/>
                    <w:sz w:val="24"/>
                    <w:szCs w:val="24"/>
                  </w:rPr>
                  <w:t xml:space="preserve"> </w:t>
                </w:r>
                <w:r>
                  <w:rPr>
                    <w:rStyle w:val="PlaceholderText"/>
                  </w:rPr>
                  <w:t>Click here to enter mobile number</w:t>
                </w:r>
                <w:r w:rsidRPr="00A77305">
                  <w:rPr>
                    <w:rStyle w:val="PlaceholderText"/>
                  </w:rPr>
                  <w:t>.</w:t>
                </w:r>
              </w:sdtContent>
            </w:sdt>
          </w:p>
        </w:tc>
      </w:tr>
      <w:tr w:rsidR="00F85700" w:rsidTr="000B7A1F">
        <w:trPr>
          <w:trHeight w:hRule="exact" w:val="397"/>
        </w:trPr>
        <w:tc>
          <w:tcPr>
            <w:tcW w:w="10773" w:type="dxa"/>
            <w:gridSpan w:val="4"/>
            <w:vAlign w:val="center"/>
          </w:tcPr>
          <w:p w:rsidR="00F85700" w:rsidRDefault="000E0973" w:rsidP="000B7A1F">
            <w:pPr>
              <w:autoSpaceDE w:val="0"/>
              <w:autoSpaceDN w:val="0"/>
              <w:adjustRightInd w:val="0"/>
              <w:rPr>
                <w:rFonts w:ascii="Arial Narrow" w:hAnsi="Arial Narrow" w:cs="ArialNarrow"/>
                <w:sz w:val="24"/>
                <w:szCs w:val="24"/>
              </w:rPr>
            </w:pPr>
            <w:r>
              <w:rPr>
                <w:rFonts w:ascii="Arial Narrow" w:hAnsi="Arial Narrow" w:cs="ArialNarrow"/>
                <w:sz w:val="24"/>
                <w:szCs w:val="24"/>
              </w:rPr>
              <w:t>Email:</w:t>
            </w:r>
            <w:r w:rsidR="00040A94">
              <w:rPr>
                <w:rFonts w:ascii="Arial Narrow" w:hAnsi="Arial Narrow" w:cs="ArialNarrow"/>
                <w:sz w:val="24"/>
                <w:szCs w:val="24"/>
              </w:rPr>
              <w:t xml:space="preserve"> </w:t>
            </w:r>
            <w:sdt>
              <w:sdtPr>
                <w:rPr>
                  <w:rFonts w:ascii="Arial Narrow" w:hAnsi="Arial Narrow" w:cs="ArialNarrow"/>
                  <w:sz w:val="24"/>
                  <w:szCs w:val="24"/>
                </w:rPr>
                <w:id w:val="1086196558"/>
                <w:placeholder>
                  <w:docPart w:val="68FCA0B269CB46E29C4B5A898CC8C559"/>
                </w:placeholder>
                <w:showingPlcHdr/>
                <w:text/>
              </w:sdtPr>
              <w:sdtEndPr/>
              <w:sdtContent>
                <w:r w:rsidR="00FB7070">
                  <w:rPr>
                    <w:rFonts w:ascii="Arial Narrow" w:hAnsi="Arial Narrow" w:cs="ArialNarrow"/>
                    <w:sz w:val="24"/>
                    <w:szCs w:val="24"/>
                  </w:rPr>
                  <w:t xml:space="preserve"> </w:t>
                </w:r>
                <w:r>
                  <w:rPr>
                    <w:rStyle w:val="PlaceholderText"/>
                  </w:rPr>
                  <w:t>Click here to enter contact email.</w:t>
                </w:r>
              </w:sdtContent>
            </w:sdt>
          </w:p>
        </w:tc>
      </w:tr>
      <w:tr w:rsidR="000E0973" w:rsidTr="000B7A1F">
        <w:trPr>
          <w:trHeight w:hRule="exact" w:val="397"/>
        </w:trPr>
        <w:tc>
          <w:tcPr>
            <w:tcW w:w="5386" w:type="dxa"/>
            <w:vAlign w:val="center"/>
          </w:tcPr>
          <w:p w:rsidR="000E0973" w:rsidRDefault="000E0973" w:rsidP="000B7A1F">
            <w:pPr>
              <w:autoSpaceDE w:val="0"/>
              <w:autoSpaceDN w:val="0"/>
              <w:adjustRightInd w:val="0"/>
              <w:rPr>
                <w:rFonts w:ascii="Arial Narrow" w:hAnsi="Arial Narrow" w:cs="ArialNarrow"/>
                <w:sz w:val="24"/>
                <w:szCs w:val="24"/>
              </w:rPr>
            </w:pPr>
            <w:r>
              <w:rPr>
                <w:rFonts w:ascii="Arial Narrow" w:hAnsi="Arial Narrow" w:cs="ArialNarrow"/>
                <w:sz w:val="24"/>
                <w:szCs w:val="24"/>
              </w:rPr>
              <w:t>Type of Membership:</w:t>
            </w:r>
            <w:r w:rsidR="00040A94">
              <w:rPr>
                <w:rFonts w:ascii="Arial Narrow" w:hAnsi="Arial Narrow" w:cs="ArialNarrow"/>
                <w:sz w:val="24"/>
                <w:szCs w:val="24"/>
              </w:rPr>
              <w:t xml:space="preserve"> </w:t>
            </w:r>
            <w:sdt>
              <w:sdtPr>
                <w:rPr>
                  <w:rFonts w:ascii="Arial Narrow" w:hAnsi="Arial Narrow" w:cs="ArialNarrow"/>
                  <w:sz w:val="24"/>
                  <w:szCs w:val="24"/>
                </w:rPr>
                <w:id w:val="857461851"/>
                <w:placeholder>
                  <w:docPart w:val="7EB81B1F348C4500BD846602CDBAF273"/>
                </w:placeholder>
                <w:showingPlcHdr/>
                <w:dropDownList>
                  <w:listItem w:value="Choose an item."/>
                  <w:listItem w:displayText="Family" w:value="Family"/>
                  <w:listItem w:displayText="Senior" w:value="Senior"/>
                  <w:listItem w:displayText="Junior" w:value="Junior"/>
                  <w:listItem w:displayText="Senior+ Junior" w:value="Senior+ Junior"/>
                </w:dropDownList>
              </w:sdtPr>
              <w:sdtEndPr/>
              <w:sdtContent>
                <w:r w:rsidR="00FB7070">
                  <w:rPr>
                    <w:rFonts w:ascii="Arial Narrow" w:hAnsi="Arial Narrow" w:cs="ArialNarrow"/>
                    <w:sz w:val="24"/>
                    <w:szCs w:val="24"/>
                  </w:rPr>
                  <w:t xml:space="preserve"> </w:t>
                </w:r>
                <w:r w:rsidR="004031CF">
                  <w:rPr>
                    <w:rStyle w:val="PlaceholderText"/>
                  </w:rPr>
                  <w:t>Choose membership type</w:t>
                </w:r>
              </w:sdtContent>
            </w:sdt>
          </w:p>
        </w:tc>
        <w:tc>
          <w:tcPr>
            <w:tcW w:w="5387" w:type="dxa"/>
            <w:gridSpan w:val="3"/>
            <w:vAlign w:val="center"/>
          </w:tcPr>
          <w:p w:rsidR="000E0973" w:rsidRDefault="004031CF" w:rsidP="000B7A1F">
            <w:pPr>
              <w:autoSpaceDE w:val="0"/>
              <w:autoSpaceDN w:val="0"/>
              <w:adjustRightInd w:val="0"/>
              <w:rPr>
                <w:rFonts w:ascii="Arial Narrow" w:hAnsi="Arial Narrow" w:cs="ArialNarrow"/>
                <w:sz w:val="24"/>
                <w:szCs w:val="24"/>
              </w:rPr>
            </w:pPr>
            <w:r>
              <w:rPr>
                <w:rFonts w:ascii="Arial Narrow" w:hAnsi="Arial Narrow" w:cs="ArialNarrow"/>
                <w:sz w:val="24"/>
                <w:szCs w:val="24"/>
              </w:rPr>
              <w:t>Fee submitted:</w:t>
            </w:r>
            <w:r w:rsidR="00040A94">
              <w:rPr>
                <w:rFonts w:ascii="Arial Narrow" w:hAnsi="Arial Narrow" w:cs="ArialNarrow"/>
                <w:sz w:val="24"/>
                <w:szCs w:val="24"/>
              </w:rPr>
              <w:t xml:space="preserve"> </w:t>
            </w:r>
            <w:sdt>
              <w:sdtPr>
                <w:rPr>
                  <w:rFonts w:ascii="Arial Narrow" w:hAnsi="Arial Narrow" w:cs="ArialNarrow"/>
                  <w:sz w:val="24"/>
                  <w:szCs w:val="24"/>
                </w:rPr>
                <w:id w:val="-1327510389"/>
                <w:placeholder>
                  <w:docPart w:val="D43F1B8E3E124909BAA5CCE1FA649F21"/>
                </w:placeholder>
                <w:showingPlcHdr/>
                <w:text/>
              </w:sdtPr>
              <w:sdtEndPr/>
              <w:sdtContent>
                <w:r w:rsidR="00FB7070">
                  <w:rPr>
                    <w:rFonts w:ascii="Arial Narrow" w:hAnsi="Arial Narrow" w:cs="ArialNarrow"/>
                    <w:sz w:val="24"/>
                    <w:szCs w:val="24"/>
                  </w:rPr>
                  <w:t xml:space="preserve"> </w:t>
                </w:r>
                <w:r>
                  <w:rPr>
                    <w:rStyle w:val="PlaceholderText"/>
                  </w:rPr>
                  <w:t>Total of membership fee</w:t>
                </w:r>
              </w:sdtContent>
            </w:sdt>
          </w:p>
        </w:tc>
      </w:tr>
    </w:tbl>
    <w:p w:rsidR="00B472DE" w:rsidRPr="008173DD" w:rsidRDefault="008173DD" w:rsidP="008173DD">
      <w:pPr>
        <w:autoSpaceDE w:val="0"/>
        <w:autoSpaceDN w:val="0"/>
        <w:adjustRightInd w:val="0"/>
        <w:spacing w:after="0" w:line="360" w:lineRule="auto"/>
        <w:rPr>
          <w:rFonts w:ascii="Arial Narrow" w:hAnsi="Arial Narrow" w:cs="ArialNarrow"/>
          <w:sz w:val="24"/>
          <w:szCs w:val="24"/>
        </w:rPr>
      </w:pPr>
      <w:r w:rsidRPr="008173DD">
        <w:rPr>
          <w:rFonts w:ascii="Arial Narrow" w:hAnsi="Arial Narrow" w:cs="ArialNarrow,Bold"/>
          <w:b/>
          <w:bCs/>
          <w:noProof/>
          <w:sz w:val="24"/>
          <w:szCs w:val="24"/>
          <w:lang w:eastAsia="en-GB"/>
        </w:rPr>
        <mc:AlternateContent>
          <mc:Choice Requires="wps">
            <w:drawing>
              <wp:anchor distT="0" distB="0" distL="114300" distR="114300" simplePos="0" relativeHeight="251659264" behindDoc="0" locked="0" layoutInCell="1" allowOverlap="1" wp14:anchorId="0A018B81" wp14:editId="785189E3">
                <wp:simplePos x="0" y="0"/>
                <wp:positionH relativeFrom="column">
                  <wp:posOffset>-19050</wp:posOffset>
                </wp:positionH>
                <wp:positionV relativeFrom="paragraph">
                  <wp:posOffset>196215</wp:posOffset>
                </wp:positionV>
                <wp:extent cx="6672580" cy="1952625"/>
                <wp:effectExtent l="0" t="0" r="13970" b="285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952625"/>
                        </a:xfrm>
                        <a:prstGeom prst="rect">
                          <a:avLst/>
                        </a:prstGeom>
                        <a:solidFill>
                          <a:schemeClr val="bg1">
                            <a:lumMod val="95000"/>
                          </a:schemeClr>
                        </a:solidFill>
                        <a:ln w="9525">
                          <a:solidFill>
                            <a:srgbClr val="000000"/>
                          </a:solidFill>
                          <a:miter lim="800000"/>
                          <a:headEnd/>
                          <a:tailEnd/>
                        </a:ln>
                      </wps:spPr>
                      <wps:txbx>
                        <w:txbxContent>
                          <w:p w:rsidR="008173DD" w:rsidRPr="0002677E" w:rsidRDefault="008173DD" w:rsidP="008173DD">
                            <w:pPr>
                              <w:autoSpaceDE w:val="0"/>
                              <w:autoSpaceDN w:val="0"/>
                              <w:adjustRightInd w:val="0"/>
                              <w:spacing w:after="0" w:line="240" w:lineRule="auto"/>
                              <w:rPr>
                                <w:rFonts w:ascii="Arial Narrow" w:hAnsi="Arial Narrow" w:cs="ArialNarrow,Bold"/>
                                <w:b/>
                                <w:bCs/>
                              </w:rPr>
                            </w:pPr>
                            <w:r w:rsidRPr="0002677E">
                              <w:rPr>
                                <w:rFonts w:ascii="Arial Narrow" w:hAnsi="Arial Narrow" w:cs="ArialNarrow,Bold"/>
                                <w:b/>
                                <w:bCs/>
                              </w:rPr>
                              <w:t>Please sign the following undertaking</w:t>
                            </w:r>
                            <w:r w:rsidR="00DA043A">
                              <w:rPr>
                                <w:rFonts w:ascii="Arial Narrow" w:hAnsi="Arial Narrow" w:cs="ArialNarrow,Bold"/>
                                <w:b/>
                                <w:bCs/>
                              </w:rPr>
                              <w:t>s</w:t>
                            </w:r>
                            <w:r w:rsidRPr="0002677E">
                              <w:rPr>
                                <w:rFonts w:ascii="Arial Narrow" w:hAnsi="Arial Narrow" w:cs="ArialNarrow,Bold"/>
                                <w:b/>
                                <w:bCs/>
                              </w:rPr>
                              <w:t>:</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All BOFRA races are run in accordance with the rules and safety requirements of BOFRA and/or the FRA. I confirm that I will familiarise myself with the</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Organiser’s information and requirements in connection with each race. I confirm that I have navigational skills appropriate for each race and will carry</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throughout the race any equipment specified either by BOFRA, the FRA Safety Requirements or by the organiser. I accept the hazards involved in fell</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running and acknowledge that I will enter and compete in each race at my own risk. Other than the Organiser’s liability for causing death or personal injury</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by negligence, I confirm that I understand that the Organiser accepts no liability to me for any loss or damage of any nature to me or my property arising out</w:t>
                            </w:r>
                          </w:p>
                          <w:p w:rsidR="008173DD" w:rsidRDefault="008173DD" w:rsidP="008173DD">
                            <w:pPr>
                              <w:spacing w:after="0" w:line="240" w:lineRule="auto"/>
                              <w:rPr>
                                <w:rFonts w:ascii="Arial Narrow" w:hAnsi="Arial Narrow" w:cs="ArialNarrow"/>
                                <w:sz w:val="18"/>
                                <w:szCs w:val="18"/>
                              </w:rPr>
                            </w:pPr>
                            <w:r w:rsidRPr="0002677E">
                              <w:rPr>
                                <w:rFonts w:ascii="Arial Narrow" w:hAnsi="Arial Narrow" w:cs="ArialNarrow"/>
                                <w:sz w:val="18"/>
                                <w:szCs w:val="18"/>
                              </w:rPr>
                              <w:t>of my participation in these races.</w:t>
                            </w:r>
                          </w:p>
                          <w:p w:rsidR="00DA043A" w:rsidRPr="00DA043A" w:rsidRDefault="00DA043A" w:rsidP="008173DD">
                            <w:pPr>
                              <w:spacing w:after="0" w:line="240" w:lineRule="auto"/>
                              <w:rPr>
                                <w:rFonts w:ascii="Arial Narrow" w:hAnsi="Arial Narrow" w:cs="ArialNarrow"/>
                                <w:i/>
                                <w:sz w:val="18"/>
                                <w:szCs w:val="18"/>
                              </w:rPr>
                            </w:pPr>
                            <w:r w:rsidRPr="00DA043A">
                              <w:rPr>
                                <w:rFonts w:ascii="Arial Narrow" w:hAnsi="Arial Narrow" w:cs="ArialNarrow"/>
                                <w:i/>
                                <w:sz w:val="18"/>
                                <w:szCs w:val="18"/>
                              </w:rPr>
                              <w:t>DATA PROTECTION</w:t>
                            </w:r>
                          </w:p>
                          <w:p w:rsidR="00DA043A" w:rsidRDefault="00DA043A" w:rsidP="005E70C2">
                            <w:pPr>
                              <w:spacing w:after="0" w:line="240" w:lineRule="auto"/>
                              <w:rPr>
                                <w:rFonts w:ascii="Arial Narrow" w:hAnsi="Arial Narrow" w:cs="ArialNarrow"/>
                                <w:sz w:val="18"/>
                                <w:szCs w:val="18"/>
                              </w:rPr>
                            </w:pPr>
                            <w:r>
                              <w:rPr>
                                <w:rFonts w:ascii="Arial Narrow" w:hAnsi="Arial Narrow" w:cs="ArialNarrow"/>
                                <w:sz w:val="18"/>
                                <w:szCs w:val="18"/>
                              </w:rPr>
                              <w:t xml:space="preserve">Here at BOFRA we take your privacy seriously and will only use your personal information to administer your membership and to provide the services you have requested from us.  However, from time to time we would like to contact you with details specifically related to BOFRA events. </w:t>
                            </w:r>
                            <w:r w:rsidR="005E70C2">
                              <w:rPr>
                                <w:rFonts w:ascii="Arial Narrow" w:hAnsi="Arial Narrow" w:cs="ArialNarrow"/>
                                <w:sz w:val="18"/>
                                <w:szCs w:val="18"/>
                              </w:rPr>
                              <w:t>By joining</w:t>
                            </w:r>
                            <w:r>
                              <w:rPr>
                                <w:rFonts w:ascii="Arial Narrow" w:hAnsi="Arial Narrow" w:cs="ArialNarrow"/>
                                <w:sz w:val="18"/>
                                <w:szCs w:val="18"/>
                              </w:rPr>
                              <w:t xml:space="preserve"> you consent to us </w:t>
                            </w:r>
                            <w:r w:rsidR="005E70C2">
                              <w:rPr>
                                <w:rFonts w:ascii="Arial Narrow" w:hAnsi="Arial Narrow" w:cs="ArialNarrow"/>
                                <w:sz w:val="18"/>
                                <w:szCs w:val="18"/>
                              </w:rPr>
                              <w:t>contacting you for this purpose.</w:t>
                            </w:r>
                          </w:p>
                          <w:p w:rsidR="00DA043A" w:rsidRDefault="00DA043A" w:rsidP="008173DD">
                            <w:pPr>
                              <w:spacing w:after="0" w:line="240" w:lineRule="auto"/>
                              <w:rPr>
                                <w:rFonts w:ascii="Arial Narrow" w:hAnsi="Arial Narrow" w:cs="ArialNarrow"/>
                                <w:sz w:val="18"/>
                                <w:szCs w:val="18"/>
                              </w:rPr>
                            </w:pPr>
                          </w:p>
                          <w:p w:rsidR="00DA043A" w:rsidRPr="0002677E" w:rsidRDefault="00DA043A" w:rsidP="008173DD">
                            <w:pPr>
                              <w:spacing w:after="0" w:line="240" w:lineRule="auto"/>
                              <w:rPr>
                                <w:rFonts w:ascii="Arial Narrow" w:hAnsi="Arial Narrow"/>
                                <w:sz w:val="18"/>
                                <w:szCs w:val="18"/>
                              </w:rPr>
                            </w:pPr>
                            <w:r>
                              <w:rPr>
                                <w:rFonts w:ascii="Arial Narrow" w:hAnsi="Arial Narrow" w:cs="ArialNarrow"/>
                                <w:sz w:val="18"/>
                                <w:szCs w:val="18"/>
                              </w:rPr>
                              <w:t>BOFRA do not share your details with any other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5.45pt;width:525.4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" fillcolor="#f2f2f2 [3052]">
                <v:textbox>
                  <w:txbxContent>
                    <w:p w:rsidR="008173DD" w:rsidRPr="0002677E" w:rsidRDefault="008173DD" w:rsidP="008173DD">
                      <w:pPr>
                        <w:autoSpaceDE w:val="0"/>
                        <w:autoSpaceDN w:val="0"/>
                        <w:adjustRightInd w:val="0"/>
                        <w:spacing w:after="0" w:line="240" w:lineRule="auto"/>
                        <w:rPr>
                          <w:rFonts w:ascii="Arial Narrow" w:hAnsi="Arial Narrow" w:cs="ArialNarrow,Bold"/>
                          <w:b/>
                          <w:bCs/>
                        </w:rPr>
                      </w:pPr>
                      <w:r w:rsidRPr="0002677E">
                        <w:rPr>
                          <w:rFonts w:ascii="Arial Narrow" w:hAnsi="Arial Narrow" w:cs="ArialNarrow,Bold"/>
                          <w:b/>
                          <w:bCs/>
                        </w:rPr>
                        <w:t>Please sign the following undertaking</w:t>
                      </w:r>
                      <w:r w:rsidR="00DA043A">
                        <w:rPr>
                          <w:rFonts w:ascii="Arial Narrow" w:hAnsi="Arial Narrow" w:cs="ArialNarrow,Bold"/>
                          <w:b/>
                          <w:bCs/>
                        </w:rPr>
                        <w:t>s</w:t>
                      </w:r>
                      <w:r w:rsidRPr="0002677E">
                        <w:rPr>
                          <w:rFonts w:ascii="Arial Narrow" w:hAnsi="Arial Narrow" w:cs="ArialNarrow,Bold"/>
                          <w:b/>
                          <w:bCs/>
                        </w:rPr>
                        <w:t>:</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All BOFRA races are run in accordance with the rules and safety requirements of BOFRA and/or the FRA. I confirm that I will familiarise myself with the</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Organiser’s information and requirements in connection with each race. I confirm that I have navigational skills appropriate for each race and will carry</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throughout the race any equipment specified either by BOFRA, the FRA Safety Requirements or by the organiser. I accept the hazards involved in fell</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running and acknowledge that I will enter and compete in each race at my own risk. Other than the Organiser’s liability for causing death or personal injury</w:t>
                      </w:r>
                    </w:p>
                    <w:p w:rsidR="008173DD" w:rsidRPr="0002677E" w:rsidRDefault="008173DD" w:rsidP="008173DD">
                      <w:pPr>
                        <w:autoSpaceDE w:val="0"/>
                        <w:autoSpaceDN w:val="0"/>
                        <w:adjustRightInd w:val="0"/>
                        <w:spacing w:after="0" w:line="240" w:lineRule="auto"/>
                        <w:rPr>
                          <w:rFonts w:ascii="Arial Narrow" w:hAnsi="Arial Narrow" w:cs="ArialNarrow"/>
                          <w:sz w:val="18"/>
                          <w:szCs w:val="18"/>
                        </w:rPr>
                      </w:pPr>
                      <w:r w:rsidRPr="0002677E">
                        <w:rPr>
                          <w:rFonts w:ascii="Arial Narrow" w:hAnsi="Arial Narrow" w:cs="ArialNarrow"/>
                          <w:sz w:val="18"/>
                          <w:szCs w:val="18"/>
                        </w:rPr>
                        <w:t>by negligence, I confirm that I understand that the Organiser accepts no liability to me for any loss or damage of any nature to me or my property arising out</w:t>
                      </w:r>
                    </w:p>
                    <w:p w:rsidR="008173DD" w:rsidRDefault="008173DD" w:rsidP="008173DD">
                      <w:pPr>
                        <w:spacing w:after="0" w:line="240" w:lineRule="auto"/>
                        <w:rPr>
                          <w:rFonts w:ascii="Arial Narrow" w:hAnsi="Arial Narrow" w:cs="ArialNarrow"/>
                          <w:sz w:val="18"/>
                          <w:szCs w:val="18"/>
                        </w:rPr>
                      </w:pPr>
                      <w:r w:rsidRPr="0002677E">
                        <w:rPr>
                          <w:rFonts w:ascii="Arial Narrow" w:hAnsi="Arial Narrow" w:cs="ArialNarrow"/>
                          <w:sz w:val="18"/>
                          <w:szCs w:val="18"/>
                        </w:rPr>
                        <w:t>of my participation in these races.</w:t>
                      </w:r>
                    </w:p>
                    <w:p w:rsidR="00DA043A" w:rsidRPr="00DA043A" w:rsidRDefault="00DA043A" w:rsidP="008173DD">
                      <w:pPr>
                        <w:spacing w:after="0" w:line="240" w:lineRule="auto"/>
                        <w:rPr>
                          <w:rFonts w:ascii="Arial Narrow" w:hAnsi="Arial Narrow" w:cs="ArialNarrow"/>
                          <w:i/>
                          <w:sz w:val="18"/>
                          <w:szCs w:val="18"/>
                        </w:rPr>
                      </w:pPr>
                      <w:r w:rsidRPr="00DA043A">
                        <w:rPr>
                          <w:rFonts w:ascii="Arial Narrow" w:hAnsi="Arial Narrow" w:cs="ArialNarrow"/>
                          <w:i/>
                          <w:sz w:val="18"/>
                          <w:szCs w:val="18"/>
                        </w:rPr>
                        <w:t>DATA PROTECTION</w:t>
                      </w:r>
                    </w:p>
                    <w:p w:rsidR="00DA043A" w:rsidRDefault="00DA043A" w:rsidP="005E70C2">
                      <w:pPr>
                        <w:spacing w:after="0" w:line="240" w:lineRule="auto"/>
                        <w:rPr>
                          <w:rFonts w:ascii="Arial Narrow" w:hAnsi="Arial Narrow" w:cs="ArialNarrow"/>
                          <w:sz w:val="18"/>
                          <w:szCs w:val="18"/>
                        </w:rPr>
                      </w:pPr>
                      <w:r>
                        <w:rPr>
                          <w:rFonts w:ascii="Arial Narrow" w:hAnsi="Arial Narrow" w:cs="ArialNarrow"/>
                          <w:sz w:val="18"/>
                          <w:szCs w:val="18"/>
                        </w:rPr>
                        <w:t xml:space="preserve">Here at BOFRA we take your privacy seriously and will only use your personal information to administer your membership and to provide the services you have requested from us.  However, from time to time we would like to contact you with details specifically related to BOFRA events. </w:t>
                      </w:r>
                      <w:r w:rsidR="005E70C2">
                        <w:rPr>
                          <w:rFonts w:ascii="Arial Narrow" w:hAnsi="Arial Narrow" w:cs="ArialNarrow"/>
                          <w:sz w:val="18"/>
                          <w:szCs w:val="18"/>
                        </w:rPr>
                        <w:t>By joining</w:t>
                      </w:r>
                      <w:r>
                        <w:rPr>
                          <w:rFonts w:ascii="Arial Narrow" w:hAnsi="Arial Narrow" w:cs="ArialNarrow"/>
                          <w:sz w:val="18"/>
                          <w:szCs w:val="18"/>
                        </w:rPr>
                        <w:t xml:space="preserve"> you consent to us </w:t>
                      </w:r>
                      <w:r w:rsidR="005E70C2">
                        <w:rPr>
                          <w:rFonts w:ascii="Arial Narrow" w:hAnsi="Arial Narrow" w:cs="ArialNarrow"/>
                          <w:sz w:val="18"/>
                          <w:szCs w:val="18"/>
                        </w:rPr>
                        <w:t>contacting you for this purpose.</w:t>
                      </w:r>
                    </w:p>
                    <w:p w:rsidR="00DA043A" w:rsidRDefault="00DA043A" w:rsidP="008173DD">
                      <w:pPr>
                        <w:spacing w:after="0" w:line="240" w:lineRule="auto"/>
                        <w:rPr>
                          <w:rFonts w:ascii="Arial Narrow" w:hAnsi="Arial Narrow" w:cs="ArialNarrow"/>
                          <w:sz w:val="18"/>
                          <w:szCs w:val="18"/>
                        </w:rPr>
                      </w:pPr>
                    </w:p>
                    <w:p w:rsidR="00DA043A" w:rsidRPr="0002677E" w:rsidRDefault="00DA043A" w:rsidP="008173DD">
                      <w:pPr>
                        <w:spacing w:after="0" w:line="240" w:lineRule="auto"/>
                        <w:rPr>
                          <w:rFonts w:ascii="Arial Narrow" w:hAnsi="Arial Narrow"/>
                          <w:sz w:val="18"/>
                          <w:szCs w:val="18"/>
                        </w:rPr>
                      </w:pPr>
                      <w:r>
                        <w:rPr>
                          <w:rFonts w:ascii="Arial Narrow" w:hAnsi="Arial Narrow" w:cs="ArialNarrow"/>
                          <w:sz w:val="18"/>
                          <w:szCs w:val="18"/>
                        </w:rPr>
                        <w:t>BOFRA do not share your details with any other organisations</w:t>
                      </w:r>
                    </w:p>
                  </w:txbxContent>
                </v:textbox>
                <w10:wrap type="topAndBottom"/>
              </v:shape>
            </w:pict>
          </mc:Fallback>
        </mc:AlternateContent>
      </w:r>
    </w:p>
    <w:tbl>
      <w:tblPr>
        <w:tblStyle w:val="TableGrid"/>
        <w:tblW w:w="0" w:type="auto"/>
        <w:tblLook w:val="04A0" w:firstRow="1" w:lastRow="0" w:firstColumn="1" w:lastColumn="0" w:noHBand="0" w:noVBand="1"/>
      </w:tblPr>
      <w:tblGrid>
        <w:gridCol w:w="10682"/>
      </w:tblGrid>
      <w:tr w:rsidR="004031CF" w:rsidTr="00B12F71">
        <w:trPr>
          <w:trHeight w:val="397"/>
        </w:trPr>
        <w:tc>
          <w:tcPr>
            <w:tcW w:w="10682" w:type="dxa"/>
            <w:vAlign w:val="center"/>
          </w:tcPr>
          <w:p w:rsidR="004031CF" w:rsidRDefault="004031CF" w:rsidP="00B12F71">
            <w:pPr>
              <w:autoSpaceDE w:val="0"/>
              <w:autoSpaceDN w:val="0"/>
              <w:adjustRightInd w:val="0"/>
              <w:rPr>
                <w:rFonts w:ascii="Arial Narrow" w:hAnsi="Arial Narrow" w:cs="ArialNarrow,Bold"/>
                <w:b/>
                <w:bCs/>
                <w:sz w:val="24"/>
                <w:szCs w:val="24"/>
              </w:rPr>
            </w:pPr>
            <w:r>
              <w:rPr>
                <w:rFonts w:ascii="Arial Narrow" w:hAnsi="Arial Narrow" w:cs="ArialNarrow,Bold"/>
                <w:b/>
                <w:bCs/>
                <w:sz w:val="24"/>
                <w:szCs w:val="24"/>
              </w:rPr>
              <w:t>Signed</w:t>
            </w:r>
            <w:r w:rsidR="000B7A1F">
              <w:rPr>
                <w:rFonts w:ascii="Arial Narrow" w:hAnsi="Arial Narrow" w:cs="ArialNarrow,Bold"/>
                <w:b/>
                <w:bCs/>
                <w:sz w:val="24"/>
                <w:szCs w:val="24"/>
              </w:rPr>
              <w:t>:</w:t>
            </w:r>
            <w:r w:rsidR="00040A94">
              <w:rPr>
                <w:rFonts w:ascii="Arial Narrow" w:hAnsi="Arial Narrow" w:cs="ArialNarrow,Bold"/>
                <w:b/>
                <w:bCs/>
                <w:sz w:val="24"/>
                <w:szCs w:val="24"/>
              </w:rPr>
              <w:t xml:space="preserve"> </w:t>
            </w:r>
            <w:sdt>
              <w:sdtPr>
                <w:rPr>
                  <w:rStyle w:val="FormSignature"/>
                </w:rPr>
                <w:id w:val="-1384481704"/>
                <w:placeholder>
                  <w:docPart w:val="4D2CF7C8E39747519F75CBF6494CB3C0"/>
                </w:placeholder>
                <w:showingPlcHdr/>
                <w:text/>
              </w:sdtPr>
              <w:sdtEndPr>
                <w:rPr>
                  <w:rStyle w:val="DefaultParagraphFont"/>
                  <w:rFonts w:ascii="Arial Narrow" w:hAnsi="Arial Narrow" w:cs="ArialNarrow,Bold"/>
                  <w:b/>
                  <w:bCs/>
                  <w:sz w:val="24"/>
                  <w:szCs w:val="24"/>
                </w:rPr>
              </w:sdtEndPr>
              <w:sdtContent>
                <w:r w:rsidR="00040A94">
                  <w:rPr>
                    <w:rStyle w:val="PlaceholderText"/>
                  </w:rPr>
                  <w:t>Enter name as signature</w:t>
                </w:r>
              </w:sdtContent>
            </w:sdt>
          </w:p>
        </w:tc>
      </w:tr>
    </w:tbl>
    <w:p w:rsidR="00B12F71" w:rsidRPr="00B12F71" w:rsidRDefault="00B12F71" w:rsidP="00B472DE">
      <w:pPr>
        <w:autoSpaceDE w:val="0"/>
        <w:autoSpaceDN w:val="0"/>
        <w:adjustRightInd w:val="0"/>
        <w:spacing w:after="0" w:line="240" w:lineRule="auto"/>
        <w:rPr>
          <w:rFonts w:ascii="Arial Narrow" w:hAnsi="Arial Narrow" w:cs="ArialNarrow,Bold"/>
          <w:b/>
          <w:bCs/>
          <w:sz w:val="12"/>
          <w:szCs w:val="24"/>
        </w:rPr>
      </w:pPr>
    </w:p>
    <w:p w:rsidR="00DA043A" w:rsidRDefault="000B7A1F" w:rsidP="00B472DE">
      <w:pPr>
        <w:autoSpaceDE w:val="0"/>
        <w:autoSpaceDN w:val="0"/>
        <w:adjustRightInd w:val="0"/>
        <w:spacing w:after="0" w:line="240" w:lineRule="auto"/>
        <w:rPr>
          <w:rFonts w:ascii="Arial Narrow" w:hAnsi="Arial Narrow" w:cs="ArialNarrow"/>
          <w:sz w:val="20"/>
          <w:szCs w:val="20"/>
        </w:rPr>
      </w:pPr>
      <w:r w:rsidRPr="0002677E">
        <w:rPr>
          <w:rFonts w:ascii="Arial Narrow" w:hAnsi="Arial Narrow" w:cs="ArialNarrow"/>
          <w:sz w:val="20"/>
          <w:szCs w:val="20"/>
        </w:rPr>
        <w:t xml:space="preserve"> </w:t>
      </w:r>
      <w:r w:rsidR="00B472DE" w:rsidRPr="0002677E">
        <w:rPr>
          <w:rFonts w:ascii="Arial Narrow" w:hAnsi="Arial Narrow" w:cs="ArialNarrow"/>
          <w:sz w:val="20"/>
          <w:szCs w:val="20"/>
        </w:rPr>
        <w:t xml:space="preserve">(To be signed by </w:t>
      </w:r>
      <w:r w:rsidR="00B472DE" w:rsidRPr="0002677E">
        <w:rPr>
          <w:rFonts w:ascii="Arial Narrow" w:hAnsi="Arial Narrow" w:cs="ArialNarrow,Bold"/>
          <w:b/>
          <w:bCs/>
          <w:sz w:val="20"/>
          <w:szCs w:val="20"/>
        </w:rPr>
        <w:t xml:space="preserve">each competing adult, </w:t>
      </w:r>
      <w:r w:rsidR="00B472DE" w:rsidRPr="0002677E">
        <w:rPr>
          <w:rFonts w:ascii="Arial Narrow" w:hAnsi="Arial Narrow" w:cs="ArialNarrow"/>
          <w:sz w:val="20"/>
          <w:szCs w:val="20"/>
        </w:rPr>
        <w:t>and responsible parent for runners under 18)</w:t>
      </w:r>
    </w:p>
    <w:p w:rsidR="00DA043A" w:rsidRDefault="00DA043A" w:rsidP="00B472DE">
      <w:pPr>
        <w:autoSpaceDE w:val="0"/>
        <w:autoSpaceDN w:val="0"/>
        <w:adjustRightInd w:val="0"/>
        <w:spacing w:after="0" w:line="240" w:lineRule="auto"/>
        <w:rPr>
          <w:rFonts w:ascii="Arial Narrow" w:hAnsi="Arial Narrow" w:cs="ArialNarrow"/>
          <w:sz w:val="20"/>
          <w:szCs w:val="20"/>
        </w:rPr>
      </w:pPr>
    </w:p>
    <w:p w:rsidR="00B472DE" w:rsidRPr="00DA043A" w:rsidRDefault="00B472DE" w:rsidP="00B472DE">
      <w:pPr>
        <w:autoSpaceDE w:val="0"/>
        <w:autoSpaceDN w:val="0"/>
        <w:adjustRightInd w:val="0"/>
        <w:spacing w:after="0" w:line="240" w:lineRule="auto"/>
        <w:rPr>
          <w:rFonts w:ascii="Arial Narrow" w:hAnsi="Arial Narrow" w:cs="ArialNarrow"/>
          <w:sz w:val="20"/>
          <w:szCs w:val="20"/>
        </w:rPr>
      </w:pPr>
      <w:r w:rsidRPr="0002677E">
        <w:rPr>
          <w:rFonts w:ascii="Arial Narrow" w:hAnsi="Arial Narrow" w:cs="ArialNarrow"/>
        </w:rPr>
        <w:t xml:space="preserve">Please </w:t>
      </w:r>
      <w:r w:rsidR="004031CF">
        <w:rPr>
          <w:rFonts w:ascii="Arial Narrow" w:hAnsi="Arial Narrow" w:cs="ArialNarrow"/>
        </w:rPr>
        <w:t>email/</w:t>
      </w:r>
      <w:r w:rsidRPr="0002677E">
        <w:rPr>
          <w:rFonts w:ascii="Arial Narrow" w:hAnsi="Arial Narrow" w:cs="ArialNarrow"/>
        </w:rPr>
        <w:t xml:space="preserve">return your completed membership application and the appropriate fees </w:t>
      </w:r>
      <w:r w:rsidR="00066228">
        <w:rPr>
          <w:rFonts w:ascii="Arial Narrow" w:hAnsi="Arial Narrow" w:cs="ArialNarrow"/>
        </w:rPr>
        <w:t xml:space="preserve">(in person or to the address below) </w:t>
      </w:r>
      <w:r w:rsidRPr="0002677E">
        <w:rPr>
          <w:rFonts w:ascii="Arial Narrow" w:hAnsi="Arial Narrow" w:cs="ArialNarrow"/>
        </w:rPr>
        <w:t>to:</w:t>
      </w:r>
    </w:p>
    <w:p w:rsidR="0002677E" w:rsidRDefault="0002677E" w:rsidP="00B472DE">
      <w:pPr>
        <w:autoSpaceDE w:val="0"/>
        <w:autoSpaceDN w:val="0"/>
        <w:adjustRightInd w:val="0"/>
        <w:spacing w:after="0" w:line="240" w:lineRule="auto"/>
        <w:rPr>
          <w:rFonts w:ascii="Arial Narrow" w:hAnsi="Arial Narrow" w:cs="ArialNarrow"/>
        </w:rPr>
      </w:pPr>
    </w:p>
    <w:p w:rsidR="00A43215" w:rsidRDefault="00B472DE" w:rsidP="00B472DE">
      <w:pPr>
        <w:autoSpaceDE w:val="0"/>
        <w:autoSpaceDN w:val="0"/>
        <w:adjustRightInd w:val="0"/>
        <w:spacing w:after="0" w:line="240" w:lineRule="auto"/>
        <w:rPr>
          <w:rFonts w:ascii="Arial Narrow" w:hAnsi="Arial Narrow" w:cs="ArialNarrow"/>
        </w:rPr>
      </w:pPr>
      <w:r w:rsidRPr="0002677E">
        <w:rPr>
          <w:rFonts w:ascii="Arial Narrow" w:hAnsi="Arial Narrow" w:cs="ArialNarrow"/>
        </w:rPr>
        <w:t xml:space="preserve">Su Thompson, </w:t>
      </w:r>
      <w:r w:rsidR="004031CF">
        <w:rPr>
          <w:rFonts w:ascii="Arial Narrow" w:hAnsi="Arial Narrow" w:cs="ArialNarrow"/>
        </w:rPr>
        <w:t xml:space="preserve"> </w:t>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r w:rsidR="004031CF">
        <w:rPr>
          <w:rFonts w:ascii="Arial Narrow" w:hAnsi="Arial Narrow" w:cs="ArialNarrow"/>
        </w:rPr>
        <w:tab/>
      </w:r>
      <w:hyperlink r:id="rId7" w:history="1">
        <w:r w:rsidR="00FB7070">
          <w:rPr>
            <w:rStyle w:val="Hyperlink"/>
            <w:rFonts w:ascii="Arial Narrow" w:hAnsi="Arial Narrow" w:cs="ArialNarrow"/>
          </w:rPr>
          <w:t>membership@bofra.org.uk</w:t>
        </w:r>
      </w:hyperlink>
    </w:p>
    <w:p w:rsidR="00B472DE" w:rsidRPr="0002677E" w:rsidRDefault="00B472DE" w:rsidP="00B472DE">
      <w:pPr>
        <w:autoSpaceDE w:val="0"/>
        <w:autoSpaceDN w:val="0"/>
        <w:adjustRightInd w:val="0"/>
        <w:spacing w:after="0" w:line="240" w:lineRule="auto"/>
        <w:rPr>
          <w:rFonts w:ascii="Arial Narrow" w:hAnsi="Arial Narrow" w:cs="ArialNarrow"/>
        </w:rPr>
      </w:pPr>
      <w:r w:rsidRPr="0002677E">
        <w:rPr>
          <w:rFonts w:ascii="Arial Narrow" w:hAnsi="Arial Narrow" w:cs="ArialNarrow"/>
        </w:rPr>
        <w:t>Membership Secretary, British Open Fell Runners Association,</w:t>
      </w:r>
      <w:r w:rsidR="006324B1">
        <w:rPr>
          <w:rFonts w:ascii="Arial Narrow" w:hAnsi="Arial Narrow" w:cs="ArialNarrow"/>
        </w:rPr>
        <w:t xml:space="preserve"> </w:t>
      </w:r>
    </w:p>
    <w:p w:rsidR="00B472DE" w:rsidRPr="0002677E" w:rsidRDefault="00B472DE" w:rsidP="00B472DE">
      <w:pPr>
        <w:autoSpaceDE w:val="0"/>
        <w:autoSpaceDN w:val="0"/>
        <w:adjustRightInd w:val="0"/>
        <w:spacing w:after="0" w:line="240" w:lineRule="auto"/>
        <w:rPr>
          <w:rFonts w:ascii="Arial Narrow" w:hAnsi="Arial Narrow" w:cs="ArialNarrow"/>
        </w:rPr>
      </w:pPr>
      <w:r w:rsidRPr="0002677E">
        <w:rPr>
          <w:rFonts w:ascii="Arial Narrow" w:hAnsi="Arial Narrow" w:cs="ArialNarrow"/>
        </w:rPr>
        <w:t>15 Thornhill Road</w:t>
      </w:r>
    </w:p>
    <w:p w:rsidR="00B472DE" w:rsidRPr="0002677E" w:rsidRDefault="00B472DE" w:rsidP="00B472DE">
      <w:pPr>
        <w:autoSpaceDE w:val="0"/>
        <w:autoSpaceDN w:val="0"/>
        <w:adjustRightInd w:val="0"/>
        <w:spacing w:after="0" w:line="240" w:lineRule="auto"/>
        <w:rPr>
          <w:rFonts w:ascii="Arial Narrow" w:hAnsi="Arial Narrow" w:cs="ArialNarrow"/>
        </w:rPr>
      </w:pPr>
      <w:r w:rsidRPr="0002677E">
        <w:rPr>
          <w:rFonts w:ascii="Arial Narrow" w:hAnsi="Arial Narrow" w:cs="ArialNarrow"/>
        </w:rPr>
        <w:t>Steeton</w:t>
      </w:r>
    </w:p>
    <w:p w:rsidR="00B472DE" w:rsidRPr="0002677E" w:rsidRDefault="00B472DE" w:rsidP="00B472DE">
      <w:pPr>
        <w:autoSpaceDE w:val="0"/>
        <w:autoSpaceDN w:val="0"/>
        <w:adjustRightInd w:val="0"/>
        <w:spacing w:after="0" w:line="240" w:lineRule="auto"/>
        <w:rPr>
          <w:rFonts w:ascii="Arial Narrow" w:hAnsi="Arial Narrow" w:cs="ArialNarrow"/>
        </w:rPr>
      </w:pPr>
      <w:r w:rsidRPr="0002677E">
        <w:rPr>
          <w:rFonts w:ascii="Arial Narrow" w:hAnsi="Arial Narrow" w:cs="ArialNarrow"/>
        </w:rPr>
        <w:t>Keighley</w:t>
      </w:r>
    </w:p>
    <w:p w:rsidR="00360A11" w:rsidRPr="00DA043A" w:rsidRDefault="00B472DE" w:rsidP="00DA043A">
      <w:pPr>
        <w:autoSpaceDE w:val="0"/>
        <w:autoSpaceDN w:val="0"/>
        <w:adjustRightInd w:val="0"/>
        <w:spacing w:after="0" w:line="240" w:lineRule="auto"/>
        <w:rPr>
          <w:rFonts w:ascii="Arial Narrow" w:hAnsi="Arial Narrow" w:cs="ArialNarrow"/>
        </w:rPr>
      </w:pPr>
      <w:r w:rsidRPr="0002677E">
        <w:rPr>
          <w:rFonts w:ascii="Arial Narrow" w:hAnsi="Arial Narrow" w:cs="ArialNarrow"/>
        </w:rPr>
        <w:t>BD20 6SU</w:t>
      </w:r>
    </w:p>
    <w:sectPr w:rsidR="00360A11" w:rsidRPr="00DA043A" w:rsidSect="00360A11">
      <w:headerReference w:type="default" r:id="rId8"/>
      <w:headerReference w:type="first" r:id="rId9"/>
      <w:pgSz w:w="11906" w:h="16838"/>
      <w:pgMar w:top="720" w:right="720" w:bottom="284" w:left="72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DE" w:rsidRDefault="00B472DE" w:rsidP="00B472DE">
      <w:pPr>
        <w:spacing w:after="0" w:line="240" w:lineRule="auto"/>
      </w:pPr>
      <w:r>
        <w:separator/>
      </w:r>
    </w:p>
  </w:endnote>
  <w:endnote w:type="continuationSeparator" w:id="0">
    <w:p w:rsidR="00B472DE" w:rsidRDefault="00B472DE" w:rsidP="00B4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DE" w:rsidRDefault="00B472DE" w:rsidP="00B472DE">
      <w:pPr>
        <w:spacing w:after="0" w:line="240" w:lineRule="auto"/>
      </w:pPr>
      <w:r>
        <w:separator/>
      </w:r>
    </w:p>
  </w:footnote>
  <w:footnote w:type="continuationSeparator" w:id="0">
    <w:p w:rsidR="00B472DE" w:rsidRDefault="00B472DE" w:rsidP="00B47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2DE" w:rsidRDefault="00B472DE" w:rsidP="00B472DE">
    <w:pPr>
      <w:autoSpaceDE w:val="0"/>
      <w:autoSpaceDN w:val="0"/>
      <w:adjustRightInd w:val="0"/>
      <w:spacing w:after="0" w:line="240" w:lineRule="auto"/>
      <w:rPr>
        <w:rFonts w:ascii="ArialNarrow,Bold" w:hAnsi="ArialNarrow,Bold" w:cs="ArialNarrow,Bold"/>
        <w:b/>
        <w:bCs/>
        <w:sz w:val="28"/>
        <w:szCs w:val="28"/>
      </w:rPr>
    </w:pPr>
    <w:r w:rsidRPr="00B472DE">
      <w:rPr>
        <w:rFonts w:ascii="ArialNarrow,Bold" w:hAnsi="ArialNarrow,Bold" w:cs="ArialNarrow,Bold"/>
        <w:b/>
        <w:bCs/>
        <w:sz w:val="28"/>
        <w:szCs w:val="28"/>
      </w:rPr>
      <w:t xml:space="preserve"> </w:t>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p>
  <w:p w:rsidR="00B472DE" w:rsidRPr="002355F8" w:rsidRDefault="00B472DE" w:rsidP="00B472DE">
    <w:pPr>
      <w:autoSpaceDE w:val="0"/>
      <w:autoSpaceDN w:val="0"/>
      <w:adjustRightInd w:val="0"/>
      <w:spacing w:after="0" w:line="240" w:lineRule="auto"/>
      <w:ind w:left="4320" w:firstLine="720"/>
      <w:rPr>
        <w:rFonts w:ascii="ArialNarrow,Bold" w:hAnsi="ArialNarrow,Bold" w:cs="ArialNarrow,Bold"/>
        <w:b/>
        <w:bCs/>
        <w:sz w:val="24"/>
        <w:szCs w:val="24"/>
      </w:rPr>
    </w:pPr>
    <w:r w:rsidRPr="002355F8">
      <w:rPr>
        <w:rFonts w:ascii="ArialNarrow,Bold" w:hAnsi="ArialNarrow,Bold" w:cs="ArialNarrow,Bold"/>
        <w:b/>
        <w:bCs/>
        <w:sz w:val="24"/>
        <w:szCs w:val="24"/>
      </w:rPr>
      <w:t xml:space="preserve">   </w:t>
    </w:r>
    <w:r w:rsidR="002355F8">
      <w:rPr>
        <w:rFonts w:ascii="ArialNarrow,Bold" w:hAnsi="ArialNarrow,Bold" w:cs="ArialNarrow,Bold"/>
        <w:b/>
        <w:bCs/>
        <w:sz w:val="24"/>
        <w:szCs w:val="24"/>
      </w:rPr>
      <w:tab/>
    </w:r>
  </w:p>
  <w:p w:rsidR="00B472DE" w:rsidRDefault="00B472DE" w:rsidP="00B472DE">
    <w:pPr>
      <w:pStyle w:val="Header"/>
      <w:ind w:left="527" w:firstLine="4513"/>
    </w:pPr>
    <w:r>
      <w:ptab w:relativeTo="margin" w:alignment="left" w:leader="none"/>
    </w:r>
  </w:p>
  <w:p w:rsidR="002355F8" w:rsidRDefault="002355F8" w:rsidP="00B472DE">
    <w:pPr>
      <w:pStyle w:val="Header"/>
      <w:ind w:left="527" w:firstLine="45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11" w:rsidRDefault="00360A11" w:rsidP="00360A11">
    <w:pPr>
      <w:autoSpaceDE w:val="0"/>
      <w:autoSpaceDN w:val="0"/>
      <w:adjustRightInd w:val="0"/>
      <w:spacing w:after="0" w:line="240" w:lineRule="auto"/>
      <w:rPr>
        <w:rFonts w:ascii="ArialNarrow,Bold" w:hAnsi="ArialNarrow,Bold" w:cs="ArialNarrow,Bold"/>
        <w:b/>
        <w:bCs/>
        <w:sz w:val="28"/>
        <w:szCs w:val="28"/>
      </w:rPr>
    </w:pP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r>
      <w:rPr>
        <w:rFonts w:ascii="ArialNarrow,Bold" w:hAnsi="ArialNarrow,Bold" w:cs="ArialNarrow,Bold"/>
        <w:b/>
        <w:bCs/>
        <w:sz w:val="28"/>
        <w:szCs w:val="28"/>
      </w:rPr>
      <w:tab/>
    </w:r>
  </w:p>
  <w:p w:rsidR="00360A11" w:rsidRPr="002355F8" w:rsidRDefault="00360A11" w:rsidP="00360A11">
    <w:pPr>
      <w:autoSpaceDE w:val="0"/>
      <w:autoSpaceDN w:val="0"/>
      <w:adjustRightInd w:val="0"/>
      <w:spacing w:after="0" w:line="240" w:lineRule="auto"/>
      <w:rPr>
        <w:rFonts w:ascii="ArialNarrow,Bold" w:hAnsi="ArialNarrow,Bold" w:cs="ArialNarrow,Bold"/>
        <w:b/>
        <w:bCs/>
        <w:sz w:val="24"/>
        <w:szCs w:val="24"/>
      </w:rPr>
    </w:pPr>
    <w:r w:rsidRPr="002355F8">
      <w:rPr>
        <w:rFonts w:ascii="ArialNarrow,Bold" w:hAnsi="ArialNarrow,Bold" w:cs="ArialNarrow,Bold"/>
        <w:b/>
        <w:bCs/>
        <w:noProof/>
        <w:sz w:val="28"/>
        <w:szCs w:val="28"/>
        <w:lang w:eastAsia="en-GB"/>
      </w:rPr>
      <mc:AlternateContent>
        <mc:Choice Requires="wps">
          <w:drawing>
            <wp:anchor distT="0" distB="0" distL="114300" distR="114300" simplePos="0" relativeHeight="251661312" behindDoc="0" locked="0" layoutInCell="1" allowOverlap="1" wp14:anchorId="2FEFEBF0" wp14:editId="223B1AD3">
              <wp:simplePos x="0" y="0"/>
              <wp:positionH relativeFrom="column">
                <wp:posOffset>-163830</wp:posOffset>
              </wp:positionH>
              <wp:positionV relativeFrom="paragraph">
                <wp:posOffset>1905</wp:posOffset>
              </wp:positionV>
              <wp:extent cx="3385185" cy="707390"/>
              <wp:effectExtent l="0" t="0" r="571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707390"/>
                      </a:xfrm>
                      <a:prstGeom prst="rect">
                        <a:avLst/>
                      </a:prstGeom>
                      <a:solidFill>
                        <a:srgbClr val="FFFFFF"/>
                      </a:solidFill>
                      <a:ln w="9525">
                        <a:noFill/>
                        <a:miter lim="800000"/>
                        <a:headEnd/>
                        <a:tailEnd/>
                      </a:ln>
                    </wps:spPr>
                    <wps:txbx>
                      <w:txbxContent>
                        <w:p w:rsidR="00360A11" w:rsidRDefault="00360A11" w:rsidP="00360A11">
                          <w:r>
                            <w:rPr>
                              <w:noProof/>
                              <w:lang w:eastAsia="en-GB"/>
                            </w:rPr>
                            <w:drawing>
                              <wp:inline distT="0" distB="0" distL="0" distR="0" wp14:anchorId="0A9193B9" wp14:editId="0DDCDF60">
                                <wp:extent cx="3287485" cy="57722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184" cy="579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9pt;margin-top:.15pt;width:266.55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" stroked="f">
              <v:textbox>
                <w:txbxContent>
                  <w:p w:rsidR="00360A11" w:rsidRDefault="00360A11" w:rsidP="00360A11">
                    <w:r>
                      <w:rPr>
                        <w:noProof/>
                        <w:lang w:eastAsia="en-GB"/>
                      </w:rPr>
                      <w:drawing>
                        <wp:inline distT="0" distB="0" distL="0" distR="0" wp14:anchorId="39F5BB65" wp14:editId="2322F6EC">
                          <wp:extent cx="3287485" cy="57722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3184" cy="579985"/>
                                  </a:xfrm>
                                  <a:prstGeom prst="rect">
                                    <a:avLst/>
                                  </a:prstGeom>
                                  <a:noFill/>
                                  <a:ln>
                                    <a:noFill/>
                                  </a:ln>
                                </pic:spPr>
                              </pic:pic>
                            </a:graphicData>
                          </a:graphic>
                        </wp:inline>
                      </w:drawing>
                    </w:r>
                  </w:p>
                </w:txbxContent>
              </v:textbox>
              <w10:wrap type="topAndBottom"/>
            </v:shape>
          </w:pict>
        </mc:Fallback>
      </mc:AlternateContent>
    </w:r>
    <w:r>
      <w:rPr>
        <w:rFonts w:ascii="ArialNarrow,Bold" w:hAnsi="ArialNarrow,Bold" w:cs="ArialNarrow,Bold"/>
        <w:b/>
        <w:bCs/>
        <w:sz w:val="28"/>
        <w:szCs w:val="28"/>
      </w:rPr>
      <w:t xml:space="preserve">British Open Fell Runners </w:t>
    </w:r>
    <w:r w:rsidRPr="002355F8">
      <w:rPr>
        <w:rFonts w:ascii="ArialNarrow,Bold" w:hAnsi="ArialNarrow,Bold" w:cs="ArialNarrow,Bold"/>
        <w:b/>
        <w:bCs/>
        <w:sz w:val="24"/>
        <w:szCs w:val="24"/>
      </w:rPr>
      <w:t>Association</w:t>
    </w:r>
    <w:r>
      <w:rPr>
        <w:rFonts w:ascii="ArialNarrow,Bold" w:hAnsi="ArialNarrow,Bold" w:cs="ArialNarrow,Bold"/>
        <w:b/>
        <w:bCs/>
        <w:sz w:val="24"/>
        <w:szCs w:val="24"/>
      </w:rPr>
      <w:tab/>
    </w:r>
    <w:r>
      <w:rPr>
        <w:rFonts w:ascii="ArialNarrow,Bold" w:hAnsi="ArialNarrow,Bold" w:cs="ArialNarrow,Bold"/>
        <w:b/>
        <w:bCs/>
        <w:sz w:val="24"/>
        <w:szCs w:val="24"/>
      </w:rPr>
      <w:tab/>
    </w:r>
    <w:r w:rsidRPr="002355F8">
      <w:rPr>
        <w:rFonts w:ascii="ArialNarrow,Bold" w:hAnsi="ArialNarrow,Bold" w:cs="ArialNarrow,Bold"/>
        <w:b/>
        <w:bCs/>
        <w:sz w:val="24"/>
        <w:szCs w:val="24"/>
      </w:rPr>
      <w:t>British Open Fell Runners Association</w:t>
    </w:r>
  </w:p>
  <w:p w:rsidR="00360A11" w:rsidRPr="002355F8" w:rsidRDefault="00360A11" w:rsidP="00360A11">
    <w:pPr>
      <w:autoSpaceDE w:val="0"/>
      <w:autoSpaceDN w:val="0"/>
      <w:adjustRightInd w:val="0"/>
      <w:spacing w:after="0" w:line="240" w:lineRule="auto"/>
      <w:ind w:left="4320" w:firstLine="720"/>
      <w:rPr>
        <w:rFonts w:ascii="ArialNarrow,Bold" w:hAnsi="ArialNarrow,Bold" w:cs="ArialNarrow,Bold"/>
        <w:b/>
        <w:bCs/>
        <w:sz w:val="24"/>
        <w:szCs w:val="24"/>
      </w:rPr>
    </w:pPr>
    <w:r w:rsidRPr="002355F8">
      <w:rPr>
        <w:rFonts w:ascii="ArialNarrow,Bold" w:hAnsi="ArialNarrow,Bold" w:cs="ArialNarrow,Bold"/>
        <w:b/>
        <w:bCs/>
        <w:sz w:val="24"/>
        <w:szCs w:val="24"/>
      </w:rPr>
      <w:t xml:space="preserve">   </w:t>
    </w:r>
    <w:r>
      <w:rPr>
        <w:rFonts w:ascii="ArialNarrow,Bold" w:hAnsi="ArialNarrow,Bold" w:cs="ArialNarrow,Bold"/>
        <w:b/>
        <w:bCs/>
        <w:sz w:val="24"/>
        <w:szCs w:val="24"/>
      </w:rPr>
      <w:tab/>
      <w:t xml:space="preserve">    </w:t>
    </w:r>
    <w:r w:rsidRPr="002355F8">
      <w:rPr>
        <w:rFonts w:ascii="ArialNarrow,Bold" w:hAnsi="ArialNarrow,Bold" w:cs="ArialNarrow,Bold"/>
        <w:b/>
        <w:bCs/>
        <w:sz w:val="24"/>
        <w:szCs w:val="24"/>
      </w:rPr>
      <w:t>Membership Application Form 20</w:t>
    </w:r>
    <w:r>
      <w:rPr>
        <w:rFonts w:ascii="ArialNarrow,Bold" w:hAnsi="ArialNarrow,Bold" w:cs="ArialNarrow,Bold"/>
        <w:b/>
        <w:bCs/>
        <w:sz w:val="24"/>
        <w:szCs w:val="24"/>
      </w:rPr>
      <w:t>21</w:t>
    </w:r>
  </w:p>
  <w:p w:rsidR="00360A11" w:rsidRDefault="00360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Na+vL1YgJNy1bAE/2/tjcOXz+m4=" w:salt="tFklpcXYo4ekpF5RMhSpkw=="/>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DE"/>
    <w:rsid w:val="00016D7F"/>
    <w:rsid w:val="0002677E"/>
    <w:rsid w:val="00040A94"/>
    <w:rsid w:val="00066228"/>
    <w:rsid w:val="00074A80"/>
    <w:rsid w:val="000B7A1F"/>
    <w:rsid w:val="000E0973"/>
    <w:rsid w:val="00156E23"/>
    <w:rsid w:val="00177223"/>
    <w:rsid w:val="00213026"/>
    <w:rsid w:val="0022581D"/>
    <w:rsid w:val="002355F8"/>
    <w:rsid w:val="002A32B5"/>
    <w:rsid w:val="00360A11"/>
    <w:rsid w:val="003E68AA"/>
    <w:rsid w:val="004031CF"/>
    <w:rsid w:val="004368D6"/>
    <w:rsid w:val="004E5D71"/>
    <w:rsid w:val="005178AE"/>
    <w:rsid w:val="005A7BF5"/>
    <w:rsid w:val="005E70C2"/>
    <w:rsid w:val="006324B1"/>
    <w:rsid w:val="006443C3"/>
    <w:rsid w:val="00760647"/>
    <w:rsid w:val="00795DD7"/>
    <w:rsid w:val="007B20E3"/>
    <w:rsid w:val="007B24E4"/>
    <w:rsid w:val="007E4C6A"/>
    <w:rsid w:val="008173DD"/>
    <w:rsid w:val="009A1511"/>
    <w:rsid w:val="009B3B29"/>
    <w:rsid w:val="009C52F5"/>
    <w:rsid w:val="00A3694C"/>
    <w:rsid w:val="00A43215"/>
    <w:rsid w:val="00A8464B"/>
    <w:rsid w:val="00B12F71"/>
    <w:rsid w:val="00B472DE"/>
    <w:rsid w:val="00C6570E"/>
    <w:rsid w:val="00D94B1E"/>
    <w:rsid w:val="00DA043A"/>
    <w:rsid w:val="00F13A51"/>
    <w:rsid w:val="00F85700"/>
    <w:rsid w:val="00FB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2DE"/>
    <w:rPr>
      <w:rFonts w:ascii="Tahoma" w:hAnsi="Tahoma" w:cs="Tahoma"/>
      <w:sz w:val="16"/>
      <w:szCs w:val="16"/>
    </w:rPr>
  </w:style>
  <w:style w:type="paragraph" w:styleId="Header">
    <w:name w:val="header"/>
    <w:basedOn w:val="Normal"/>
    <w:link w:val="HeaderChar"/>
    <w:uiPriority w:val="99"/>
    <w:unhideWhenUsed/>
    <w:rsid w:val="00B47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DE"/>
  </w:style>
  <w:style w:type="paragraph" w:styleId="Footer">
    <w:name w:val="footer"/>
    <w:basedOn w:val="Normal"/>
    <w:link w:val="FooterChar"/>
    <w:uiPriority w:val="99"/>
    <w:unhideWhenUsed/>
    <w:rsid w:val="00B47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DE"/>
  </w:style>
  <w:style w:type="table" w:styleId="TableGrid">
    <w:name w:val="Table Grid"/>
    <w:basedOn w:val="TableNormal"/>
    <w:uiPriority w:val="59"/>
    <w:rsid w:val="00C6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4C6A"/>
    <w:rPr>
      <w:color w:val="808080"/>
    </w:rPr>
  </w:style>
  <w:style w:type="character" w:styleId="Hyperlink">
    <w:name w:val="Hyperlink"/>
    <w:basedOn w:val="DefaultParagraphFont"/>
    <w:uiPriority w:val="99"/>
    <w:unhideWhenUsed/>
    <w:rsid w:val="00FB7070"/>
    <w:rPr>
      <w:color w:val="0000FF" w:themeColor="hyperlink"/>
      <w:u w:val="single"/>
    </w:rPr>
  </w:style>
  <w:style w:type="character" w:styleId="FollowedHyperlink">
    <w:name w:val="FollowedHyperlink"/>
    <w:basedOn w:val="DefaultParagraphFont"/>
    <w:uiPriority w:val="99"/>
    <w:semiHidden/>
    <w:unhideWhenUsed/>
    <w:rsid w:val="009A1511"/>
    <w:rPr>
      <w:color w:val="800080" w:themeColor="followedHyperlink"/>
      <w:u w:val="single"/>
    </w:rPr>
  </w:style>
  <w:style w:type="character" w:customStyle="1" w:styleId="FormSignature">
    <w:name w:val="FormSignature"/>
    <w:basedOn w:val="DefaultParagraphFont"/>
    <w:uiPriority w:val="1"/>
    <w:rsid w:val="00040A94"/>
    <w:rPr>
      <w:rFonts w:ascii="Lucida Handwriting" w:hAnsi="Lucida Handwriti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2DE"/>
    <w:rPr>
      <w:rFonts w:ascii="Tahoma" w:hAnsi="Tahoma" w:cs="Tahoma"/>
      <w:sz w:val="16"/>
      <w:szCs w:val="16"/>
    </w:rPr>
  </w:style>
  <w:style w:type="paragraph" w:styleId="Header">
    <w:name w:val="header"/>
    <w:basedOn w:val="Normal"/>
    <w:link w:val="HeaderChar"/>
    <w:uiPriority w:val="99"/>
    <w:unhideWhenUsed/>
    <w:rsid w:val="00B47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DE"/>
  </w:style>
  <w:style w:type="paragraph" w:styleId="Footer">
    <w:name w:val="footer"/>
    <w:basedOn w:val="Normal"/>
    <w:link w:val="FooterChar"/>
    <w:uiPriority w:val="99"/>
    <w:unhideWhenUsed/>
    <w:rsid w:val="00B47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DE"/>
  </w:style>
  <w:style w:type="table" w:styleId="TableGrid">
    <w:name w:val="Table Grid"/>
    <w:basedOn w:val="TableNormal"/>
    <w:uiPriority w:val="59"/>
    <w:rsid w:val="00C6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4C6A"/>
    <w:rPr>
      <w:color w:val="808080"/>
    </w:rPr>
  </w:style>
  <w:style w:type="character" w:styleId="Hyperlink">
    <w:name w:val="Hyperlink"/>
    <w:basedOn w:val="DefaultParagraphFont"/>
    <w:uiPriority w:val="99"/>
    <w:unhideWhenUsed/>
    <w:rsid w:val="00FB7070"/>
    <w:rPr>
      <w:color w:val="0000FF" w:themeColor="hyperlink"/>
      <w:u w:val="single"/>
    </w:rPr>
  </w:style>
  <w:style w:type="character" w:styleId="FollowedHyperlink">
    <w:name w:val="FollowedHyperlink"/>
    <w:basedOn w:val="DefaultParagraphFont"/>
    <w:uiPriority w:val="99"/>
    <w:semiHidden/>
    <w:unhideWhenUsed/>
    <w:rsid w:val="009A1511"/>
    <w:rPr>
      <w:color w:val="800080" w:themeColor="followedHyperlink"/>
      <w:u w:val="single"/>
    </w:rPr>
  </w:style>
  <w:style w:type="character" w:customStyle="1" w:styleId="FormSignature">
    <w:name w:val="FormSignature"/>
    <w:basedOn w:val="DefaultParagraphFont"/>
    <w:uiPriority w:val="1"/>
    <w:rsid w:val="00040A94"/>
    <w:rPr>
      <w:rFonts w:ascii="Lucida Handwriting" w:hAnsi="Lucida Handwrit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ship@bofra.org.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8CC6A0CAC24572AF7F87F60E556C00"/>
        <w:category>
          <w:name w:val="General"/>
          <w:gallery w:val="placeholder"/>
        </w:category>
        <w:types>
          <w:type w:val="bbPlcHdr"/>
        </w:types>
        <w:behaviors>
          <w:behavior w:val="content"/>
        </w:behaviors>
        <w:guid w:val="{4856D670-0E1F-497F-96BB-C4343A9DCAB0}"/>
      </w:docPartPr>
      <w:docPartBody>
        <w:p w:rsidR="00B904B2" w:rsidRDefault="00B7264F" w:rsidP="00B7264F">
          <w:pPr>
            <w:pStyle w:val="6D8CC6A0CAC24572AF7F87F60E556C0014"/>
          </w:pPr>
          <w:r>
            <w:rPr>
              <w:rStyle w:val="PlaceholderText"/>
            </w:rPr>
            <w:t>Enter name of Club</w:t>
          </w:r>
        </w:p>
      </w:docPartBody>
    </w:docPart>
    <w:docPart>
      <w:docPartPr>
        <w:name w:val="9FC3261365C146C8B322CB511C2C31CE"/>
        <w:category>
          <w:name w:val="General"/>
          <w:gallery w:val="placeholder"/>
        </w:category>
        <w:types>
          <w:type w:val="bbPlcHdr"/>
        </w:types>
        <w:behaviors>
          <w:behavior w:val="content"/>
        </w:behaviors>
        <w:guid w:val="{ADE6C336-2FC3-40D0-84F5-0749B569950B}"/>
      </w:docPartPr>
      <w:docPartBody>
        <w:p w:rsidR="00B904B2" w:rsidRDefault="00B7264F" w:rsidP="00B7264F">
          <w:pPr>
            <w:pStyle w:val="9FC3261365C146C8B322CB511C2C31CE14"/>
          </w:pPr>
          <w:r>
            <w:rPr>
              <w:rStyle w:val="PlaceholderText"/>
            </w:rPr>
            <w:t>Enter name of 2nd member</w:t>
          </w:r>
        </w:p>
      </w:docPartBody>
    </w:docPart>
    <w:docPart>
      <w:docPartPr>
        <w:name w:val="D22DDDF01A524E3B99654222D7BA34C3"/>
        <w:category>
          <w:name w:val="General"/>
          <w:gallery w:val="placeholder"/>
        </w:category>
        <w:types>
          <w:type w:val="bbPlcHdr"/>
        </w:types>
        <w:behaviors>
          <w:behavior w:val="content"/>
        </w:behaviors>
        <w:guid w:val="{050C058F-B79D-4E9A-9267-636B41E522B9}"/>
      </w:docPartPr>
      <w:docPartBody>
        <w:p w:rsidR="00B904B2" w:rsidRDefault="00B7264F" w:rsidP="00B7264F">
          <w:pPr>
            <w:pStyle w:val="D22DDDF01A524E3B99654222D7BA34C314"/>
          </w:pPr>
          <w:r>
            <w:rPr>
              <w:rStyle w:val="PlaceholderText"/>
            </w:rPr>
            <w:t>Enter name of 3rd member</w:t>
          </w:r>
        </w:p>
      </w:docPartBody>
    </w:docPart>
    <w:docPart>
      <w:docPartPr>
        <w:name w:val="339E9F8089EB4093B401F707D4CF30B8"/>
        <w:category>
          <w:name w:val="General"/>
          <w:gallery w:val="placeholder"/>
        </w:category>
        <w:types>
          <w:type w:val="bbPlcHdr"/>
        </w:types>
        <w:behaviors>
          <w:behavior w:val="content"/>
        </w:behaviors>
        <w:guid w:val="{53C1E070-B18B-4E92-A89F-D08E061C557F}"/>
      </w:docPartPr>
      <w:docPartBody>
        <w:p w:rsidR="00B904B2" w:rsidRDefault="00B7264F" w:rsidP="00B7264F">
          <w:pPr>
            <w:pStyle w:val="339E9F8089EB4093B401F707D4CF30B813"/>
          </w:pPr>
          <w:r>
            <w:rPr>
              <w:rStyle w:val="PlaceholderText"/>
            </w:rPr>
            <w:t>Enter name of 1st member</w:t>
          </w:r>
        </w:p>
      </w:docPartBody>
    </w:docPart>
    <w:docPart>
      <w:docPartPr>
        <w:name w:val="51D9CC8CFD6841A989C13E09715C7816"/>
        <w:category>
          <w:name w:val="General"/>
          <w:gallery w:val="placeholder"/>
        </w:category>
        <w:types>
          <w:type w:val="bbPlcHdr"/>
        </w:types>
        <w:behaviors>
          <w:behavior w:val="content"/>
        </w:behaviors>
        <w:guid w:val="{8A7094EF-B240-44B9-8AE2-C70B7701D574}"/>
      </w:docPartPr>
      <w:docPartBody>
        <w:p w:rsidR="00B904B2" w:rsidRDefault="00B7264F" w:rsidP="00B7264F">
          <w:pPr>
            <w:pStyle w:val="51D9CC8CFD6841A989C13E09715C781613"/>
          </w:pPr>
          <w:r w:rsidRPr="005A7BF5">
            <w:rPr>
              <w:rStyle w:val="PlaceholderText"/>
              <w:sz w:val="20"/>
              <w:szCs w:val="20"/>
            </w:rPr>
            <w:t>DOB</w:t>
          </w:r>
        </w:p>
      </w:docPartBody>
    </w:docPart>
    <w:docPart>
      <w:docPartPr>
        <w:name w:val="F84EA6084A0D42A8A4702D1C24618C29"/>
        <w:category>
          <w:name w:val="General"/>
          <w:gallery w:val="placeholder"/>
        </w:category>
        <w:types>
          <w:type w:val="bbPlcHdr"/>
        </w:types>
        <w:behaviors>
          <w:behavior w:val="content"/>
        </w:behaviors>
        <w:guid w:val="{6F1DF733-DB21-419E-8707-967B6AA00539}"/>
      </w:docPartPr>
      <w:docPartBody>
        <w:p w:rsidR="00B904B2" w:rsidRDefault="00B7264F" w:rsidP="00B7264F">
          <w:pPr>
            <w:pStyle w:val="F84EA6084A0D42A8A4702D1C24618C2913"/>
          </w:pPr>
          <w:r>
            <w:rPr>
              <w:rStyle w:val="PlaceholderText"/>
            </w:rPr>
            <w:t>Age</w:t>
          </w:r>
        </w:p>
      </w:docPartBody>
    </w:docPart>
    <w:docPart>
      <w:docPartPr>
        <w:name w:val="DEDB5204E80747AD978E77DFDF8DD745"/>
        <w:category>
          <w:name w:val="General"/>
          <w:gallery w:val="placeholder"/>
        </w:category>
        <w:types>
          <w:type w:val="bbPlcHdr"/>
        </w:types>
        <w:behaviors>
          <w:behavior w:val="content"/>
        </w:behaviors>
        <w:guid w:val="{0AC678C8-693C-448F-97F6-64F671F93336}"/>
      </w:docPartPr>
      <w:docPartBody>
        <w:p w:rsidR="00B904B2" w:rsidRDefault="00B7264F" w:rsidP="00B7264F">
          <w:pPr>
            <w:pStyle w:val="DEDB5204E80747AD978E77DFDF8DD74513"/>
          </w:pPr>
          <w:r>
            <w:rPr>
              <w:rStyle w:val="PlaceholderText"/>
            </w:rPr>
            <w:t>Size</w:t>
          </w:r>
        </w:p>
      </w:docPartBody>
    </w:docPart>
    <w:docPart>
      <w:docPartPr>
        <w:name w:val="7EFF6A76800B41188289BB9FC10C1B4E"/>
        <w:category>
          <w:name w:val="General"/>
          <w:gallery w:val="placeholder"/>
        </w:category>
        <w:types>
          <w:type w:val="bbPlcHdr"/>
        </w:types>
        <w:behaviors>
          <w:behavior w:val="content"/>
        </w:behaviors>
        <w:guid w:val="{58E06744-EC83-4797-946B-676DA53E44A4}"/>
      </w:docPartPr>
      <w:docPartBody>
        <w:p w:rsidR="00B904B2" w:rsidRDefault="00B7264F" w:rsidP="00B7264F">
          <w:pPr>
            <w:pStyle w:val="7EFF6A76800B41188289BB9FC10C1B4E13"/>
          </w:pPr>
          <w:r>
            <w:rPr>
              <w:rStyle w:val="PlaceholderText"/>
            </w:rPr>
            <w:t>MF</w:t>
          </w:r>
        </w:p>
      </w:docPartBody>
    </w:docPart>
    <w:docPart>
      <w:docPartPr>
        <w:name w:val="6052D5BFF02F4C719B1AF92140D9E178"/>
        <w:category>
          <w:name w:val="General"/>
          <w:gallery w:val="placeholder"/>
        </w:category>
        <w:types>
          <w:type w:val="bbPlcHdr"/>
        </w:types>
        <w:behaviors>
          <w:behavior w:val="content"/>
        </w:behaviors>
        <w:guid w:val="{153AFFE5-4BC8-43BC-A8B0-75EFE068C7DB}"/>
      </w:docPartPr>
      <w:docPartBody>
        <w:p w:rsidR="00B7264F" w:rsidRDefault="00B7264F" w:rsidP="00B7264F">
          <w:pPr>
            <w:pStyle w:val="6052D5BFF02F4C719B1AF92140D9E1788"/>
          </w:pPr>
          <w:r>
            <w:rPr>
              <w:rFonts w:ascii="Arial Narrow" w:hAnsi="Arial Narrow" w:cs="ArialNarrow"/>
              <w:sz w:val="24"/>
              <w:szCs w:val="24"/>
            </w:rPr>
            <w:t xml:space="preserve"> </w:t>
          </w:r>
          <w:r>
            <w:rPr>
              <w:rStyle w:val="PlaceholderText"/>
            </w:rPr>
            <w:t>Click here to enter address line 2</w:t>
          </w:r>
          <w:r w:rsidRPr="00A77305">
            <w:rPr>
              <w:rStyle w:val="PlaceholderText"/>
            </w:rPr>
            <w:t>.</w:t>
          </w:r>
        </w:p>
      </w:docPartBody>
    </w:docPart>
    <w:docPart>
      <w:docPartPr>
        <w:name w:val="3C1EF646916742FEA1558C3DAB74D4F7"/>
        <w:category>
          <w:name w:val="General"/>
          <w:gallery w:val="placeholder"/>
        </w:category>
        <w:types>
          <w:type w:val="bbPlcHdr"/>
        </w:types>
        <w:behaviors>
          <w:behavior w:val="content"/>
        </w:behaviors>
        <w:guid w:val="{F41BA27A-3314-4640-A44E-7A19005EF95D}"/>
      </w:docPartPr>
      <w:docPartBody>
        <w:p w:rsidR="00B7264F" w:rsidRDefault="00B7264F" w:rsidP="00B7264F">
          <w:pPr>
            <w:pStyle w:val="3C1EF646916742FEA1558C3DAB74D4F78"/>
          </w:pPr>
          <w:r>
            <w:rPr>
              <w:rFonts w:ascii="Arial Narrow" w:hAnsi="Arial Narrow" w:cs="ArialNarrow"/>
              <w:sz w:val="24"/>
              <w:szCs w:val="24"/>
            </w:rPr>
            <w:t xml:space="preserve"> </w:t>
          </w:r>
          <w:r>
            <w:rPr>
              <w:rStyle w:val="PlaceholderText"/>
            </w:rPr>
            <w:t>Click here to enter postcode</w:t>
          </w:r>
          <w:r w:rsidRPr="00A77305">
            <w:rPr>
              <w:rStyle w:val="PlaceholderText"/>
            </w:rPr>
            <w:t>.</w:t>
          </w:r>
        </w:p>
      </w:docPartBody>
    </w:docPart>
    <w:docPart>
      <w:docPartPr>
        <w:name w:val="D9B580E37EA04228B267F3EA3C48C026"/>
        <w:category>
          <w:name w:val="General"/>
          <w:gallery w:val="placeholder"/>
        </w:category>
        <w:types>
          <w:type w:val="bbPlcHdr"/>
        </w:types>
        <w:behaviors>
          <w:behavior w:val="content"/>
        </w:behaviors>
        <w:guid w:val="{DB4B80FC-9182-4F66-B679-692D1A970FE1}"/>
      </w:docPartPr>
      <w:docPartBody>
        <w:p w:rsidR="00B7264F" w:rsidRDefault="00B7264F" w:rsidP="00B7264F">
          <w:pPr>
            <w:pStyle w:val="D9B580E37EA04228B267F3EA3C48C0268"/>
          </w:pPr>
          <w:r>
            <w:rPr>
              <w:rFonts w:ascii="Arial Narrow" w:hAnsi="Arial Narrow" w:cs="ArialNarrow"/>
              <w:sz w:val="24"/>
              <w:szCs w:val="24"/>
            </w:rPr>
            <w:t xml:space="preserve"> </w:t>
          </w:r>
          <w:r>
            <w:rPr>
              <w:rStyle w:val="PlaceholderText"/>
            </w:rPr>
            <w:t>Click here to enter telephone number</w:t>
          </w:r>
          <w:r w:rsidRPr="00A77305">
            <w:rPr>
              <w:rStyle w:val="PlaceholderText"/>
            </w:rPr>
            <w:t>.</w:t>
          </w:r>
        </w:p>
      </w:docPartBody>
    </w:docPart>
    <w:docPart>
      <w:docPartPr>
        <w:name w:val="8CFD8F80ABF84436A8EF6D84FBA653F1"/>
        <w:category>
          <w:name w:val="General"/>
          <w:gallery w:val="placeholder"/>
        </w:category>
        <w:types>
          <w:type w:val="bbPlcHdr"/>
        </w:types>
        <w:behaviors>
          <w:behavior w:val="content"/>
        </w:behaviors>
        <w:guid w:val="{E2048F7B-2954-42BC-A4B4-F76CF47BB6F6}"/>
      </w:docPartPr>
      <w:docPartBody>
        <w:p w:rsidR="00B7264F" w:rsidRDefault="00B7264F" w:rsidP="00B7264F">
          <w:pPr>
            <w:pStyle w:val="8CFD8F80ABF84436A8EF6D84FBA653F18"/>
          </w:pPr>
          <w:r>
            <w:rPr>
              <w:rFonts w:ascii="Arial Narrow" w:hAnsi="Arial Narrow" w:cs="ArialNarrow"/>
              <w:sz w:val="24"/>
              <w:szCs w:val="24"/>
            </w:rPr>
            <w:t xml:space="preserve"> </w:t>
          </w:r>
          <w:r>
            <w:rPr>
              <w:rStyle w:val="PlaceholderText"/>
            </w:rPr>
            <w:t>Click here to enter mobile number</w:t>
          </w:r>
          <w:r w:rsidRPr="00A77305">
            <w:rPr>
              <w:rStyle w:val="PlaceholderText"/>
            </w:rPr>
            <w:t>.</w:t>
          </w:r>
        </w:p>
      </w:docPartBody>
    </w:docPart>
    <w:docPart>
      <w:docPartPr>
        <w:name w:val="68FCA0B269CB46E29C4B5A898CC8C559"/>
        <w:category>
          <w:name w:val="General"/>
          <w:gallery w:val="placeholder"/>
        </w:category>
        <w:types>
          <w:type w:val="bbPlcHdr"/>
        </w:types>
        <w:behaviors>
          <w:behavior w:val="content"/>
        </w:behaviors>
        <w:guid w:val="{CDECA1D3-2B2B-4BB7-BD7F-87F606D4317A}"/>
      </w:docPartPr>
      <w:docPartBody>
        <w:p w:rsidR="00B7264F" w:rsidRDefault="00B7264F" w:rsidP="00B7264F">
          <w:pPr>
            <w:pStyle w:val="68FCA0B269CB46E29C4B5A898CC8C5598"/>
          </w:pPr>
          <w:r>
            <w:rPr>
              <w:rFonts w:ascii="Arial Narrow" w:hAnsi="Arial Narrow" w:cs="ArialNarrow"/>
              <w:sz w:val="24"/>
              <w:szCs w:val="24"/>
            </w:rPr>
            <w:t xml:space="preserve"> </w:t>
          </w:r>
          <w:r>
            <w:rPr>
              <w:rStyle w:val="PlaceholderText"/>
            </w:rPr>
            <w:t>Click here to enter contact email.</w:t>
          </w:r>
        </w:p>
      </w:docPartBody>
    </w:docPart>
    <w:docPart>
      <w:docPartPr>
        <w:name w:val="7EB81B1F348C4500BD846602CDBAF273"/>
        <w:category>
          <w:name w:val="General"/>
          <w:gallery w:val="placeholder"/>
        </w:category>
        <w:types>
          <w:type w:val="bbPlcHdr"/>
        </w:types>
        <w:behaviors>
          <w:behavior w:val="content"/>
        </w:behaviors>
        <w:guid w:val="{2E9FE1BE-2A96-431A-A347-53482C5A7F66}"/>
      </w:docPartPr>
      <w:docPartBody>
        <w:p w:rsidR="00B7264F" w:rsidRDefault="00B7264F" w:rsidP="00B7264F">
          <w:pPr>
            <w:pStyle w:val="7EB81B1F348C4500BD846602CDBAF2737"/>
          </w:pPr>
          <w:r>
            <w:rPr>
              <w:rFonts w:ascii="Arial Narrow" w:hAnsi="Arial Narrow" w:cs="ArialNarrow"/>
              <w:sz w:val="24"/>
              <w:szCs w:val="24"/>
            </w:rPr>
            <w:t xml:space="preserve"> </w:t>
          </w:r>
          <w:r>
            <w:rPr>
              <w:rStyle w:val="PlaceholderText"/>
            </w:rPr>
            <w:t>Choose membership type</w:t>
          </w:r>
        </w:p>
      </w:docPartBody>
    </w:docPart>
    <w:docPart>
      <w:docPartPr>
        <w:name w:val="D43F1B8E3E124909BAA5CCE1FA649F21"/>
        <w:category>
          <w:name w:val="General"/>
          <w:gallery w:val="placeholder"/>
        </w:category>
        <w:types>
          <w:type w:val="bbPlcHdr"/>
        </w:types>
        <w:behaviors>
          <w:behavior w:val="content"/>
        </w:behaviors>
        <w:guid w:val="{44C6E46F-4CBD-4600-B3C6-75256B247DE0}"/>
      </w:docPartPr>
      <w:docPartBody>
        <w:p w:rsidR="00B7264F" w:rsidRDefault="00B7264F" w:rsidP="00B7264F">
          <w:pPr>
            <w:pStyle w:val="D43F1B8E3E124909BAA5CCE1FA649F217"/>
          </w:pPr>
          <w:r>
            <w:rPr>
              <w:rFonts w:ascii="Arial Narrow" w:hAnsi="Arial Narrow" w:cs="ArialNarrow"/>
              <w:sz w:val="24"/>
              <w:szCs w:val="24"/>
            </w:rPr>
            <w:t xml:space="preserve"> </w:t>
          </w:r>
          <w:r>
            <w:rPr>
              <w:rStyle w:val="PlaceholderText"/>
            </w:rPr>
            <w:t>Total of membership fee</w:t>
          </w:r>
        </w:p>
      </w:docPartBody>
    </w:docPart>
    <w:docPart>
      <w:docPartPr>
        <w:name w:val="8BDC4332591C47F590AF50B0E07767D4"/>
        <w:category>
          <w:name w:val="General"/>
          <w:gallery w:val="placeholder"/>
        </w:category>
        <w:types>
          <w:type w:val="bbPlcHdr"/>
        </w:types>
        <w:behaviors>
          <w:behavior w:val="content"/>
        </w:behaviors>
        <w:guid w:val="{EBBB603C-1DBA-4D55-82C4-8BBF8AB45870}"/>
      </w:docPartPr>
      <w:docPartBody>
        <w:p w:rsidR="00B7264F" w:rsidRDefault="00B7264F" w:rsidP="00B7264F">
          <w:pPr>
            <w:pStyle w:val="8BDC4332591C47F590AF50B0E07767D45"/>
          </w:pPr>
          <w:r>
            <w:rPr>
              <w:rFonts w:ascii="Arial Narrow" w:hAnsi="Arial Narrow" w:cs="ArialNarrow"/>
              <w:sz w:val="24"/>
              <w:szCs w:val="24"/>
            </w:rPr>
            <w:t xml:space="preserve"> </w:t>
          </w:r>
          <w:r>
            <w:rPr>
              <w:rStyle w:val="PlaceholderText"/>
            </w:rPr>
            <w:t>Click here to enter address line 1</w:t>
          </w:r>
          <w:r w:rsidRPr="00A77305">
            <w:rPr>
              <w:rStyle w:val="PlaceholderText"/>
            </w:rPr>
            <w:t>.</w:t>
          </w:r>
        </w:p>
      </w:docPartBody>
    </w:docPart>
    <w:docPart>
      <w:docPartPr>
        <w:name w:val="D147E6BD964E414E8EBD3A0CA71CB44A"/>
        <w:category>
          <w:name w:val="General"/>
          <w:gallery w:val="placeholder"/>
        </w:category>
        <w:types>
          <w:type w:val="bbPlcHdr"/>
        </w:types>
        <w:behaviors>
          <w:behavior w:val="content"/>
        </w:behaviors>
        <w:guid w:val="{C44C75AB-211F-4821-8B53-BB7004B8F475}"/>
      </w:docPartPr>
      <w:docPartBody>
        <w:p w:rsidR="00B7264F" w:rsidRDefault="00B7264F" w:rsidP="00B7264F">
          <w:pPr>
            <w:pStyle w:val="D147E6BD964E414E8EBD3A0CA71CB44A3"/>
          </w:pPr>
          <w:r>
            <w:rPr>
              <w:rStyle w:val="PlaceholderText"/>
            </w:rPr>
            <w:t>Y/N</w:t>
          </w:r>
        </w:p>
      </w:docPartBody>
    </w:docPart>
    <w:docPart>
      <w:docPartPr>
        <w:name w:val="ECDDC22DD57146E4A7C4B9DA0E606C7F"/>
        <w:category>
          <w:name w:val="General"/>
          <w:gallery w:val="placeholder"/>
        </w:category>
        <w:types>
          <w:type w:val="bbPlcHdr"/>
        </w:types>
        <w:behaviors>
          <w:behavior w:val="content"/>
        </w:behaviors>
        <w:guid w:val="{19AF090D-8A04-45AB-B4F6-10B1104DA080}"/>
      </w:docPartPr>
      <w:docPartBody>
        <w:p w:rsidR="00B7264F" w:rsidRDefault="00B7264F" w:rsidP="00B7264F">
          <w:pPr>
            <w:pStyle w:val="ECDDC22DD57146E4A7C4B9DA0E606C7F3"/>
          </w:pPr>
          <w:r>
            <w:rPr>
              <w:rStyle w:val="PlaceholderText"/>
            </w:rPr>
            <w:t>Y/N</w:t>
          </w:r>
        </w:p>
      </w:docPartBody>
    </w:docPart>
    <w:docPart>
      <w:docPartPr>
        <w:name w:val="8E102D0606D146B9BF1F8A9D8538A585"/>
        <w:category>
          <w:name w:val="General"/>
          <w:gallery w:val="placeholder"/>
        </w:category>
        <w:types>
          <w:type w:val="bbPlcHdr"/>
        </w:types>
        <w:behaviors>
          <w:behavior w:val="content"/>
        </w:behaviors>
        <w:guid w:val="{222128F8-4AC7-4D5D-B023-D08159284265}"/>
      </w:docPartPr>
      <w:docPartBody>
        <w:p w:rsidR="00B7264F" w:rsidRDefault="00B7264F" w:rsidP="00B7264F">
          <w:pPr>
            <w:pStyle w:val="8E102D0606D146B9BF1F8A9D8538A5853"/>
          </w:pPr>
          <w:r>
            <w:rPr>
              <w:rStyle w:val="PlaceholderText"/>
            </w:rPr>
            <w:t>Y/N</w:t>
          </w:r>
        </w:p>
      </w:docPartBody>
    </w:docPart>
    <w:docPart>
      <w:docPartPr>
        <w:name w:val="B4A5C6B453BE45C8BC9228710B1409A8"/>
        <w:category>
          <w:name w:val="General"/>
          <w:gallery w:val="placeholder"/>
        </w:category>
        <w:types>
          <w:type w:val="bbPlcHdr"/>
        </w:types>
        <w:behaviors>
          <w:behavior w:val="content"/>
        </w:behaviors>
        <w:guid w:val="{AE8956A2-284F-4860-9AC8-362CAF7845DE}"/>
      </w:docPartPr>
      <w:docPartBody>
        <w:p w:rsidR="00B7264F" w:rsidRDefault="00B7264F" w:rsidP="00B7264F">
          <w:pPr>
            <w:pStyle w:val="B4A5C6B453BE45C8BC9228710B1409A83"/>
          </w:pPr>
          <w:r>
            <w:rPr>
              <w:rStyle w:val="PlaceholderText"/>
            </w:rPr>
            <w:t>Y/N</w:t>
          </w:r>
        </w:p>
      </w:docPartBody>
    </w:docPart>
    <w:docPart>
      <w:docPartPr>
        <w:name w:val="DFD0D4C3FA1F4B7E93507B3F7F08BFEE"/>
        <w:category>
          <w:name w:val="General"/>
          <w:gallery w:val="placeholder"/>
        </w:category>
        <w:types>
          <w:type w:val="bbPlcHdr"/>
        </w:types>
        <w:behaviors>
          <w:behavior w:val="content"/>
        </w:behaviors>
        <w:guid w:val="{05E3C695-D5D5-4ACD-9CA4-FE0FCE0ABC27}"/>
      </w:docPartPr>
      <w:docPartBody>
        <w:p w:rsidR="00B7264F" w:rsidRDefault="00B7264F" w:rsidP="00B7264F">
          <w:pPr>
            <w:pStyle w:val="DFD0D4C3FA1F4B7E93507B3F7F08BFEE3"/>
          </w:pPr>
          <w:r>
            <w:rPr>
              <w:rStyle w:val="PlaceholderText"/>
            </w:rPr>
            <w:t>Size</w:t>
          </w:r>
        </w:p>
      </w:docPartBody>
    </w:docPart>
    <w:docPart>
      <w:docPartPr>
        <w:name w:val="F34989222337457A8F5FAA7FDEC39002"/>
        <w:category>
          <w:name w:val="General"/>
          <w:gallery w:val="placeholder"/>
        </w:category>
        <w:types>
          <w:type w:val="bbPlcHdr"/>
        </w:types>
        <w:behaviors>
          <w:behavior w:val="content"/>
        </w:behaviors>
        <w:guid w:val="{15C07DC4-F0F6-4344-9095-995EF432DA08}"/>
      </w:docPartPr>
      <w:docPartBody>
        <w:p w:rsidR="00B7264F" w:rsidRDefault="00B7264F" w:rsidP="00B7264F">
          <w:pPr>
            <w:pStyle w:val="F34989222337457A8F5FAA7FDEC390023"/>
          </w:pPr>
          <w:r>
            <w:rPr>
              <w:rStyle w:val="PlaceholderText"/>
            </w:rPr>
            <w:t>Size</w:t>
          </w:r>
        </w:p>
      </w:docPartBody>
    </w:docPart>
    <w:docPart>
      <w:docPartPr>
        <w:name w:val="D1B98318E54B44D895A1A16D5678813C"/>
        <w:category>
          <w:name w:val="General"/>
          <w:gallery w:val="placeholder"/>
        </w:category>
        <w:types>
          <w:type w:val="bbPlcHdr"/>
        </w:types>
        <w:behaviors>
          <w:behavior w:val="content"/>
        </w:behaviors>
        <w:guid w:val="{E00F2D22-86D9-48CA-A8B9-E9774428A49F}"/>
      </w:docPartPr>
      <w:docPartBody>
        <w:p w:rsidR="00B7264F" w:rsidRDefault="00B7264F" w:rsidP="00B7264F">
          <w:pPr>
            <w:pStyle w:val="D1B98318E54B44D895A1A16D5678813C3"/>
          </w:pPr>
          <w:r>
            <w:rPr>
              <w:rStyle w:val="PlaceholderText"/>
            </w:rPr>
            <w:t>Size</w:t>
          </w:r>
        </w:p>
      </w:docPartBody>
    </w:docPart>
    <w:docPart>
      <w:docPartPr>
        <w:name w:val="E77762259A1D4804900CE613879DEF11"/>
        <w:category>
          <w:name w:val="General"/>
          <w:gallery w:val="placeholder"/>
        </w:category>
        <w:types>
          <w:type w:val="bbPlcHdr"/>
        </w:types>
        <w:behaviors>
          <w:behavior w:val="content"/>
        </w:behaviors>
        <w:guid w:val="{9424C42C-EA86-4AD1-9116-35BAAF0C91A3}"/>
      </w:docPartPr>
      <w:docPartBody>
        <w:p w:rsidR="00B7264F" w:rsidRDefault="00B7264F" w:rsidP="00B7264F">
          <w:pPr>
            <w:pStyle w:val="E77762259A1D4804900CE613879DEF113"/>
          </w:pPr>
          <w:r>
            <w:rPr>
              <w:rStyle w:val="PlaceholderText"/>
            </w:rPr>
            <w:t>Size</w:t>
          </w:r>
        </w:p>
      </w:docPartBody>
    </w:docPart>
    <w:docPart>
      <w:docPartPr>
        <w:name w:val="DF7EA878D4C249749B833DC422064276"/>
        <w:category>
          <w:name w:val="General"/>
          <w:gallery w:val="placeholder"/>
        </w:category>
        <w:types>
          <w:type w:val="bbPlcHdr"/>
        </w:types>
        <w:behaviors>
          <w:behavior w:val="content"/>
        </w:behaviors>
        <w:guid w:val="{21FA8B94-18CC-49CF-8336-1FF606494BB9}"/>
      </w:docPartPr>
      <w:docPartBody>
        <w:p w:rsidR="00B7264F" w:rsidRDefault="00B7264F" w:rsidP="00B7264F">
          <w:pPr>
            <w:pStyle w:val="DF7EA878D4C249749B833DC4220642763"/>
          </w:pPr>
          <w:r>
            <w:rPr>
              <w:rStyle w:val="PlaceholderText"/>
            </w:rPr>
            <w:t>Enter name of Club</w:t>
          </w:r>
        </w:p>
      </w:docPartBody>
    </w:docPart>
    <w:docPart>
      <w:docPartPr>
        <w:name w:val="0133F1DE001C4447871CC094D41FE189"/>
        <w:category>
          <w:name w:val="General"/>
          <w:gallery w:val="placeholder"/>
        </w:category>
        <w:types>
          <w:type w:val="bbPlcHdr"/>
        </w:types>
        <w:behaviors>
          <w:behavior w:val="content"/>
        </w:behaviors>
        <w:guid w:val="{93CEF1AB-6D0F-4442-BDA8-2402D40556FE}"/>
      </w:docPartPr>
      <w:docPartBody>
        <w:p w:rsidR="00B7264F" w:rsidRDefault="00B7264F" w:rsidP="00B7264F">
          <w:pPr>
            <w:pStyle w:val="0133F1DE001C4447871CC094D41FE1893"/>
          </w:pPr>
          <w:r>
            <w:rPr>
              <w:rStyle w:val="PlaceholderText"/>
            </w:rPr>
            <w:t>MF</w:t>
          </w:r>
        </w:p>
      </w:docPartBody>
    </w:docPart>
    <w:docPart>
      <w:docPartPr>
        <w:name w:val="4E15706A695D4A7F8088EA5F894BCE92"/>
        <w:category>
          <w:name w:val="General"/>
          <w:gallery w:val="placeholder"/>
        </w:category>
        <w:types>
          <w:type w:val="bbPlcHdr"/>
        </w:types>
        <w:behaviors>
          <w:behavior w:val="content"/>
        </w:behaviors>
        <w:guid w:val="{5D29905A-CBEC-400C-BF86-F96295305719}"/>
      </w:docPartPr>
      <w:docPartBody>
        <w:p w:rsidR="00B7264F" w:rsidRDefault="00B7264F" w:rsidP="00B7264F">
          <w:pPr>
            <w:pStyle w:val="4E15706A695D4A7F8088EA5F894BCE923"/>
          </w:pPr>
          <w:r>
            <w:rPr>
              <w:rStyle w:val="PlaceholderText"/>
            </w:rPr>
            <w:t>MF</w:t>
          </w:r>
        </w:p>
      </w:docPartBody>
    </w:docPart>
    <w:docPart>
      <w:docPartPr>
        <w:name w:val="1709841466484E92A8835701DAF8EF86"/>
        <w:category>
          <w:name w:val="General"/>
          <w:gallery w:val="placeholder"/>
        </w:category>
        <w:types>
          <w:type w:val="bbPlcHdr"/>
        </w:types>
        <w:behaviors>
          <w:behavior w:val="content"/>
        </w:behaviors>
        <w:guid w:val="{30F10854-C290-4966-9EF3-6E603A758EE4}"/>
      </w:docPartPr>
      <w:docPartBody>
        <w:p w:rsidR="00B7264F" w:rsidRDefault="00B7264F" w:rsidP="00B7264F">
          <w:pPr>
            <w:pStyle w:val="1709841466484E92A8835701DAF8EF863"/>
          </w:pPr>
          <w:r>
            <w:rPr>
              <w:rStyle w:val="PlaceholderText"/>
            </w:rPr>
            <w:t>MF</w:t>
          </w:r>
        </w:p>
      </w:docPartBody>
    </w:docPart>
    <w:docPart>
      <w:docPartPr>
        <w:name w:val="602C59071DB346928DA35F52A6A4D63C"/>
        <w:category>
          <w:name w:val="General"/>
          <w:gallery w:val="placeholder"/>
        </w:category>
        <w:types>
          <w:type w:val="bbPlcHdr"/>
        </w:types>
        <w:behaviors>
          <w:behavior w:val="content"/>
        </w:behaviors>
        <w:guid w:val="{3D02CC40-0659-4A0C-B12B-015E2595807D}"/>
      </w:docPartPr>
      <w:docPartBody>
        <w:p w:rsidR="00B7264F" w:rsidRDefault="00B7264F" w:rsidP="00B7264F">
          <w:pPr>
            <w:pStyle w:val="602C59071DB346928DA35F52A6A4D63C3"/>
          </w:pPr>
          <w:r w:rsidRPr="005A7BF5">
            <w:rPr>
              <w:rStyle w:val="PlaceholderText"/>
              <w:sz w:val="20"/>
              <w:szCs w:val="20"/>
            </w:rPr>
            <w:t>DOB</w:t>
          </w:r>
        </w:p>
      </w:docPartBody>
    </w:docPart>
    <w:docPart>
      <w:docPartPr>
        <w:name w:val="67AF9861A16947949DDFEB17127B81FC"/>
        <w:category>
          <w:name w:val="General"/>
          <w:gallery w:val="placeholder"/>
        </w:category>
        <w:types>
          <w:type w:val="bbPlcHdr"/>
        </w:types>
        <w:behaviors>
          <w:behavior w:val="content"/>
        </w:behaviors>
        <w:guid w:val="{FFF70C81-9931-4FF4-A165-5971CCEC7595}"/>
      </w:docPartPr>
      <w:docPartBody>
        <w:p w:rsidR="00B7264F" w:rsidRDefault="00B7264F" w:rsidP="00B7264F">
          <w:pPr>
            <w:pStyle w:val="67AF9861A16947949DDFEB17127B81FC3"/>
          </w:pPr>
          <w:r w:rsidRPr="005A7BF5">
            <w:rPr>
              <w:rStyle w:val="PlaceholderText"/>
              <w:sz w:val="20"/>
              <w:szCs w:val="20"/>
            </w:rPr>
            <w:t>DOB</w:t>
          </w:r>
        </w:p>
      </w:docPartBody>
    </w:docPart>
    <w:docPart>
      <w:docPartPr>
        <w:name w:val="033D948158134067858461A5C7DDBB4F"/>
        <w:category>
          <w:name w:val="General"/>
          <w:gallery w:val="placeholder"/>
        </w:category>
        <w:types>
          <w:type w:val="bbPlcHdr"/>
        </w:types>
        <w:behaviors>
          <w:behavior w:val="content"/>
        </w:behaviors>
        <w:guid w:val="{29DBFA2B-F38A-472B-A479-A23160E18F40}"/>
      </w:docPartPr>
      <w:docPartBody>
        <w:p w:rsidR="00B7264F" w:rsidRDefault="00B7264F" w:rsidP="00B7264F">
          <w:pPr>
            <w:pStyle w:val="033D948158134067858461A5C7DDBB4F3"/>
          </w:pPr>
          <w:r w:rsidRPr="005A7BF5">
            <w:rPr>
              <w:rStyle w:val="PlaceholderText"/>
              <w:sz w:val="20"/>
              <w:szCs w:val="20"/>
            </w:rPr>
            <w:t>DOB</w:t>
          </w:r>
        </w:p>
      </w:docPartBody>
    </w:docPart>
    <w:docPart>
      <w:docPartPr>
        <w:name w:val="429D40C56831470D94943CACEF777DA6"/>
        <w:category>
          <w:name w:val="General"/>
          <w:gallery w:val="placeholder"/>
        </w:category>
        <w:types>
          <w:type w:val="bbPlcHdr"/>
        </w:types>
        <w:behaviors>
          <w:behavior w:val="content"/>
        </w:behaviors>
        <w:guid w:val="{6BD6F933-4F5E-42CC-993D-2FADA0F49027}"/>
      </w:docPartPr>
      <w:docPartBody>
        <w:p w:rsidR="00B7264F" w:rsidRDefault="00B7264F" w:rsidP="00B7264F">
          <w:pPr>
            <w:pStyle w:val="429D40C56831470D94943CACEF777DA63"/>
          </w:pPr>
          <w:r w:rsidRPr="005A7BF5">
            <w:rPr>
              <w:rStyle w:val="PlaceholderText"/>
              <w:sz w:val="20"/>
              <w:szCs w:val="20"/>
            </w:rPr>
            <w:t>DOB</w:t>
          </w:r>
        </w:p>
      </w:docPartBody>
    </w:docPart>
    <w:docPart>
      <w:docPartPr>
        <w:name w:val="61BA2C0105614E5ABE85CE8AC3B3611F"/>
        <w:category>
          <w:name w:val="General"/>
          <w:gallery w:val="placeholder"/>
        </w:category>
        <w:types>
          <w:type w:val="bbPlcHdr"/>
        </w:types>
        <w:behaviors>
          <w:behavior w:val="content"/>
        </w:behaviors>
        <w:guid w:val="{75B00C50-6168-4789-9F4D-3CCB5BE6DBCD}"/>
      </w:docPartPr>
      <w:docPartBody>
        <w:p w:rsidR="00B7264F" w:rsidRDefault="00B7264F" w:rsidP="00B7264F">
          <w:pPr>
            <w:pStyle w:val="61BA2C0105614E5ABE85CE8AC3B3611F3"/>
          </w:pPr>
          <w:r>
            <w:rPr>
              <w:rStyle w:val="PlaceholderText"/>
            </w:rPr>
            <w:t>Age</w:t>
          </w:r>
        </w:p>
      </w:docPartBody>
    </w:docPart>
    <w:docPart>
      <w:docPartPr>
        <w:name w:val="A558E663088B475EBA97F9806AD75D53"/>
        <w:category>
          <w:name w:val="General"/>
          <w:gallery w:val="placeholder"/>
        </w:category>
        <w:types>
          <w:type w:val="bbPlcHdr"/>
        </w:types>
        <w:behaviors>
          <w:behavior w:val="content"/>
        </w:behaviors>
        <w:guid w:val="{272DBF5C-3DD2-4029-A14B-8AA21205DCAD}"/>
      </w:docPartPr>
      <w:docPartBody>
        <w:p w:rsidR="00B7264F" w:rsidRDefault="00B7264F" w:rsidP="00B7264F">
          <w:pPr>
            <w:pStyle w:val="A558E663088B475EBA97F9806AD75D533"/>
          </w:pPr>
          <w:r>
            <w:rPr>
              <w:rStyle w:val="PlaceholderText"/>
            </w:rPr>
            <w:t>Age</w:t>
          </w:r>
        </w:p>
      </w:docPartBody>
    </w:docPart>
    <w:docPart>
      <w:docPartPr>
        <w:name w:val="EB0C36FC10F84A68A37CC97589F92605"/>
        <w:category>
          <w:name w:val="General"/>
          <w:gallery w:val="placeholder"/>
        </w:category>
        <w:types>
          <w:type w:val="bbPlcHdr"/>
        </w:types>
        <w:behaviors>
          <w:behavior w:val="content"/>
        </w:behaviors>
        <w:guid w:val="{34A6188F-2EF8-4E72-9EB5-917726D0004C}"/>
      </w:docPartPr>
      <w:docPartBody>
        <w:p w:rsidR="00B7264F" w:rsidRDefault="00B7264F" w:rsidP="00B7264F">
          <w:pPr>
            <w:pStyle w:val="EB0C36FC10F84A68A37CC97589F926053"/>
          </w:pPr>
          <w:r>
            <w:rPr>
              <w:rStyle w:val="PlaceholderText"/>
            </w:rPr>
            <w:t>Age</w:t>
          </w:r>
        </w:p>
      </w:docPartBody>
    </w:docPart>
    <w:docPart>
      <w:docPartPr>
        <w:name w:val="6421D6B7A3CF48949256A7A5FB2D9EB6"/>
        <w:category>
          <w:name w:val="General"/>
          <w:gallery w:val="placeholder"/>
        </w:category>
        <w:types>
          <w:type w:val="bbPlcHdr"/>
        </w:types>
        <w:behaviors>
          <w:behavior w:val="content"/>
        </w:behaviors>
        <w:guid w:val="{C65201E3-3AFD-43B6-BC69-9062E247776B}"/>
      </w:docPartPr>
      <w:docPartBody>
        <w:p w:rsidR="00B7264F" w:rsidRDefault="00B7264F" w:rsidP="00B7264F">
          <w:pPr>
            <w:pStyle w:val="6421D6B7A3CF48949256A7A5FB2D9EB63"/>
          </w:pPr>
          <w:r>
            <w:rPr>
              <w:rStyle w:val="PlaceholderText"/>
            </w:rPr>
            <w:t>Age</w:t>
          </w:r>
        </w:p>
      </w:docPartBody>
    </w:docPart>
    <w:docPart>
      <w:docPartPr>
        <w:name w:val="3232251CF2AC4E72855E5DAB516DACCE"/>
        <w:category>
          <w:name w:val="General"/>
          <w:gallery w:val="placeholder"/>
        </w:category>
        <w:types>
          <w:type w:val="bbPlcHdr"/>
        </w:types>
        <w:behaviors>
          <w:behavior w:val="content"/>
        </w:behaviors>
        <w:guid w:val="{24EE2A37-51FA-4725-923F-59043A0F821B}"/>
      </w:docPartPr>
      <w:docPartBody>
        <w:p w:rsidR="00B7264F" w:rsidRDefault="00B7264F" w:rsidP="00B7264F">
          <w:pPr>
            <w:pStyle w:val="3232251CF2AC4E72855E5DAB516DACCE3"/>
          </w:pPr>
          <w:r>
            <w:rPr>
              <w:rStyle w:val="PlaceholderText"/>
            </w:rPr>
            <w:t>Enter name of 4th member</w:t>
          </w:r>
        </w:p>
      </w:docPartBody>
    </w:docPart>
    <w:docPart>
      <w:docPartPr>
        <w:name w:val="A8D3206FE6994F828AC8665E35BA8969"/>
        <w:category>
          <w:name w:val="General"/>
          <w:gallery w:val="placeholder"/>
        </w:category>
        <w:types>
          <w:type w:val="bbPlcHdr"/>
        </w:types>
        <w:behaviors>
          <w:behavior w:val="content"/>
        </w:behaviors>
        <w:guid w:val="{3ABF069F-CF35-430C-944F-FE6130AD53D1}"/>
      </w:docPartPr>
      <w:docPartBody>
        <w:p w:rsidR="00B7264F" w:rsidRDefault="00B7264F" w:rsidP="00B7264F">
          <w:pPr>
            <w:pStyle w:val="A8D3206FE6994F828AC8665E35BA89693"/>
          </w:pPr>
          <w:r>
            <w:rPr>
              <w:rStyle w:val="PlaceholderText"/>
            </w:rPr>
            <w:t>Enter name of 5th member</w:t>
          </w:r>
        </w:p>
      </w:docPartBody>
    </w:docPart>
    <w:docPart>
      <w:docPartPr>
        <w:name w:val="4D2CF7C8E39747519F75CBF6494CB3C0"/>
        <w:category>
          <w:name w:val="General"/>
          <w:gallery w:val="placeholder"/>
        </w:category>
        <w:types>
          <w:type w:val="bbPlcHdr"/>
        </w:types>
        <w:behaviors>
          <w:behavior w:val="content"/>
        </w:behaviors>
        <w:guid w:val="{339B3A39-BD99-4C93-99C6-74390012CB6B}"/>
      </w:docPartPr>
      <w:docPartBody>
        <w:p w:rsidR="00B7264F" w:rsidRDefault="00B7264F" w:rsidP="00B7264F">
          <w:pPr>
            <w:pStyle w:val="4D2CF7C8E39747519F75CBF6494CB3C01"/>
          </w:pPr>
          <w:r>
            <w:rPr>
              <w:rStyle w:val="PlaceholderText"/>
            </w:rPr>
            <w:t>Enter name as signature</w:t>
          </w:r>
        </w:p>
      </w:docPartBody>
    </w:docPart>
    <w:docPart>
      <w:docPartPr>
        <w:name w:val="E9C114D2CB13474794875514630EA461"/>
        <w:category>
          <w:name w:val="General"/>
          <w:gallery w:val="placeholder"/>
        </w:category>
        <w:types>
          <w:type w:val="bbPlcHdr"/>
        </w:types>
        <w:behaviors>
          <w:behavior w:val="content"/>
        </w:behaviors>
        <w:guid w:val="{0DCDD3DC-3EC4-4BF0-B6DB-2BE60349A61B}"/>
      </w:docPartPr>
      <w:docPartBody>
        <w:p w:rsidR="00E36B03" w:rsidRDefault="00B7264F" w:rsidP="00B7264F">
          <w:pPr>
            <w:pStyle w:val="E9C114D2CB13474794875514630EA4611"/>
          </w:pPr>
          <w:r>
            <w:rPr>
              <w:rStyle w:val="PlaceholderText"/>
            </w:rPr>
            <w:t>Enter name of Club</w:t>
          </w:r>
        </w:p>
      </w:docPartBody>
    </w:docPart>
    <w:docPart>
      <w:docPartPr>
        <w:name w:val="4E1BDF09978E4987BA020503BE34F11E"/>
        <w:category>
          <w:name w:val="General"/>
          <w:gallery w:val="placeholder"/>
        </w:category>
        <w:types>
          <w:type w:val="bbPlcHdr"/>
        </w:types>
        <w:behaviors>
          <w:behavior w:val="content"/>
        </w:behaviors>
        <w:guid w:val="{384C7BE2-9E02-481A-A703-9B50FF84B247}"/>
      </w:docPartPr>
      <w:docPartBody>
        <w:p w:rsidR="00E36B03" w:rsidRDefault="00B7264F" w:rsidP="00B7264F">
          <w:pPr>
            <w:pStyle w:val="4E1BDF09978E4987BA020503BE34F11E1"/>
          </w:pPr>
          <w:r>
            <w:rPr>
              <w:rStyle w:val="PlaceholderText"/>
            </w:rPr>
            <w:t>Enter name of Club</w:t>
          </w:r>
        </w:p>
      </w:docPartBody>
    </w:docPart>
    <w:docPart>
      <w:docPartPr>
        <w:name w:val="78B433202AF841638C58CE01EA99A894"/>
        <w:category>
          <w:name w:val="General"/>
          <w:gallery w:val="placeholder"/>
        </w:category>
        <w:types>
          <w:type w:val="bbPlcHdr"/>
        </w:types>
        <w:behaviors>
          <w:behavior w:val="content"/>
        </w:behaviors>
        <w:guid w:val="{3C36BAAC-E898-4269-89EE-7B113E7C95DD}"/>
      </w:docPartPr>
      <w:docPartBody>
        <w:p w:rsidR="00E36B03" w:rsidRDefault="00B7264F" w:rsidP="00B7264F">
          <w:pPr>
            <w:pStyle w:val="78B433202AF841638C58CE01EA99A8941"/>
          </w:pPr>
          <w:r>
            <w:rPr>
              <w:rStyle w:val="PlaceholderText"/>
            </w:rPr>
            <w:t>Enter name of Club</w:t>
          </w:r>
        </w:p>
      </w:docPartBody>
    </w:docPart>
    <w:docPart>
      <w:docPartPr>
        <w:name w:val="7D8D4856B16C4F19BCF86AAF0D382C91"/>
        <w:category>
          <w:name w:val="General"/>
          <w:gallery w:val="placeholder"/>
        </w:category>
        <w:types>
          <w:type w:val="bbPlcHdr"/>
        </w:types>
        <w:behaviors>
          <w:behavior w:val="content"/>
        </w:behaviors>
        <w:guid w:val="{CF4EE06C-D92E-42A7-87C8-3AC6A5AEE3B0}"/>
      </w:docPartPr>
      <w:docPartBody>
        <w:p w:rsidR="00E36B03" w:rsidRDefault="00B7264F" w:rsidP="00B7264F">
          <w:pPr>
            <w:pStyle w:val="7D8D4856B16C4F19BCF86AAF0D382C91"/>
          </w:pPr>
          <w:r>
            <w:rPr>
              <w:rStyle w:val="PlaceholderText"/>
            </w:rPr>
            <w:t>MF</w:t>
          </w:r>
        </w:p>
      </w:docPartBody>
    </w:docPart>
    <w:docPart>
      <w:docPartPr>
        <w:name w:val="35BD512031E84FF68BE12DC5CB4BD2B0"/>
        <w:category>
          <w:name w:val="General"/>
          <w:gallery w:val="placeholder"/>
        </w:category>
        <w:types>
          <w:type w:val="bbPlcHdr"/>
        </w:types>
        <w:behaviors>
          <w:behavior w:val="content"/>
        </w:behaviors>
        <w:guid w:val="{0EE9F63F-F7F8-464C-B7DD-65D27C442848}"/>
      </w:docPartPr>
      <w:docPartBody>
        <w:p w:rsidR="00E36B03" w:rsidRDefault="00B7264F" w:rsidP="00B7264F">
          <w:pPr>
            <w:pStyle w:val="35BD512031E84FF68BE12DC5CB4BD2B0"/>
          </w:pPr>
          <w:r>
            <w:rPr>
              <w:rStyle w:val="PlaceholderText"/>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5A"/>
    <w:rsid w:val="0030075A"/>
    <w:rsid w:val="00B7264F"/>
    <w:rsid w:val="00B904B2"/>
    <w:rsid w:val="00E36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64F"/>
    <w:rPr>
      <w:color w:val="808080"/>
    </w:rPr>
  </w:style>
  <w:style w:type="paragraph" w:customStyle="1" w:styleId="DA04CF6EEF7D455EA75662C0500C827F">
    <w:name w:val="DA04CF6EEF7D455EA75662C0500C827F"/>
    <w:rsid w:val="0030075A"/>
    <w:rPr>
      <w:rFonts w:eastAsiaTheme="minorHAnsi"/>
      <w:lang w:eastAsia="en-US"/>
    </w:rPr>
  </w:style>
  <w:style w:type="paragraph" w:customStyle="1" w:styleId="DDE0CEBF7E41459594BBD690B6B15820">
    <w:name w:val="DDE0CEBF7E41459594BBD690B6B15820"/>
    <w:rsid w:val="0030075A"/>
    <w:rPr>
      <w:rFonts w:eastAsiaTheme="minorHAnsi"/>
      <w:lang w:eastAsia="en-US"/>
    </w:rPr>
  </w:style>
  <w:style w:type="paragraph" w:customStyle="1" w:styleId="6D8CC6A0CAC24572AF7F87F60E556C00">
    <w:name w:val="6D8CC6A0CAC24572AF7F87F60E556C00"/>
    <w:rsid w:val="0030075A"/>
    <w:rPr>
      <w:rFonts w:eastAsiaTheme="minorHAnsi"/>
      <w:lang w:eastAsia="en-US"/>
    </w:rPr>
  </w:style>
  <w:style w:type="paragraph" w:customStyle="1" w:styleId="9FC3261365C146C8B322CB511C2C31CE">
    <w:name w:val="9FC3261365C146C8B322CB511C2C31CE"/>
    <w:rsid w:val="0030075A"/>
    <w:rPr>
      <w:rFonts w:eastAsiaTheme="minorHAnsi"/>
      <w:lang w:eastAsia="en-US"/>
    </w:rPr>
  </w:style>
  <w:style w:type="paragraph" w:customStyle="1" w:styleId="D22DDDF01A524E3B99654222D7BA34C3">
    <w:name w:val="D22DDDF01A524E3B99654222D7BA34C3"/>
    <w:rsid w:val="0030075A"/>
    <w:rPr>
      <w:rFonts w:eastAsiaTheme="minorHAnsi"/>
      <w:lang w:eastAsia="en-US"/>
    </w:rPr>
  </w:style>
  <w:style w:type="paragraph" w:customStyle="1" w:styleId="339E9F8089EB4093B401F707D4CF30B8">
    <w:name w:val="339E9F8089EB4093B401F707D4CF30B8"/>
    <w:rsid w:val="0030075A"/>
    <w:rPr>
      <w:rFonts w:eastAsiaTheme="minorHAnsi"/>
      <w:lang w:eastAsia="en-US"/>
    </w:rPr>
  </w:style>
  <w:style w:type="paragraph" w:customStyle="1" w:styleId="0C29A24AD8DD4312BB4EC18C77182DEC">
    <w:name w:val="0C29A24AD8DD4312BB4EC18C77182DEC"/>
    <w:rsid w:val="0030075A"/>
    <w:rPr>
      <w:rFonts w:eastAsiaTheme="minorHAnsi"/>
      <w:lang w:eastAsia="en-US"/>
    </w:rPr>
  </w:style>
  <w:style w:type="paragraph" w:customStyle="1" w:styleId="51D9CC8CFD6841A989C13E09715C7816">
    <w:name w:val="51D9CC8CFD6841A989C13E09715C7816"/>
    <w:rsid w:val="0030075A"/>
    <w:rPr>
      <w:rFonts w:eastAsiaTheme="minorHAnsi"/>
      <w:lang w:eastAsia="en-US"/>
    </w:rPr>
  </w:style>
  <w:style w:type="paragraph" w:customStyle="1" w:styleId="F84EA6084A0D42A8A4702D1C24618C29">
    <w:name w:val="F84EA6084A0D42A8A4702D1C24618C29"/>
    <w:rsid w:val="0030075A"/>
    <w:rPr>
      <w:rFonts w:eastAsiaTheme="minorHAnsi"/>
      <w:lang w:eastAsia="en-US"/>
    </w:rPr>
  </w:style>
  <w:style w:type="paragraph" w:customStyle="1" w:styleId="6D8CC6A0CAC24572AF7F87F60E556C001">
    <w:name w:val="6D8CC6A0CAC24572AF7F87F60E556C001"/>
    <w:rsid w:val="0030075A"/>
    <w:rPr>
      <w:rFonts w:eastAsiaTheme="minorHAnsi"/>
      <w:lang w:eastAsia="en-US"/>
    </w:rPr>
  </w:style>
  <w:style w:type="paragraph" w:customStyle="1" w:styleId="DEDB5204E80747AD978E77DFDF8DD745">
    <w:name w:val="DEDB5204E80747AD978E77DFDF8DD745"/>
    <w:rsid w:val="0030075A"/>
    <w:rPr>
      <w:rFonts w:eastAsiaTheme="minorHAnsi"/>
      <w:lang w:eastAsia="en-US"/>
    </w:rPr>
  </w:style>
  <w:style w:type="paragraph" w:customStyle="1" w:styleId="0AF98FCB206C4A64B71A32F7F4FC7453">
    <w:name w:val="0AF98FCB206C4A64B71A32F7F4FC7453"/>
    <w:rsid w:val="0030075A"/>
    <w:rPr>
      <w:rFonts w:eastAsiaTheme="minorHAnsi"/>
      <w:lang w:eastAsia="en-US"/>
    </w:rPr>
  </w:style>
  <w:style w:type="paragraph" w:customStyle="1" w:styleId="9FC3261365C146C8B322CB511C2C31CE1">
    <w:name w:val="9FC3261365C146C8B322CB511C2C31CE1"/>
    <w:rsid w:val="0030075A"/>
    <w:rPr>
      <w:rFonts w:eastAsiaTheme="minorHAnsi"/>
      <w:lang w:eastAsia="en-US"/>
    </w:rPr>
  </w:style>
  <w:style w:type="paragraph" w:customStyle="1" w:styleId="7EFF6A76800B41188289BB9FC10C1B4E">
    <w:name w:val="7EFF6A76800B41188289BB9FC10C1B4E"/>
    <w:rsid w:val="0030075A"/>
    <w:rPr>
      <w:rFonts w:eastAsiaTheme="minorHAnsi"/>
      <w:lang w:eastAsia="en-US"/>
    </w:rPr>
  </w:style>
  <w:style w:type="paragraph" w:customStyle="1" w:styleId="D22DDDF01A524E3B99654222D7BA34C31">
    <w:name w:val="D22DDDF01A524E3B99654222D7BA34C31"/>
    <w:rsid w:val="0030075A"/>
    <w:rPr>
      <w:rFonts w:eastAsiaTheme="minorHAnsi"/>
      <w:lang w:eastAsia="en-US"/>
    </w:rPr>
  </w:style>
  <w:style w:type="paragraph" w:customStyle="1" w:styleId="339E9F8089EB4093B401F707D4CF30B81">
    <w:name w:val="339E9F8089EB4093B401F707D4CF30B81"/>
    <w:rsid w:val="0030075A"/>
    <w:rPr>
      <w:rFonts w:eastAsiaTheme="minorHAnsi"/>
      <w:lang w:eastAsia="en-US"/>
    </w:rPr>
  </w:style>
  <w:style w:type="paragraph" w:customStyle="1" w:styleId="0C29A24AD8DD4312BB4EC18C77182DEC1">
    <w:name w:val="0C29A24AD8DD4312BB4EC18C77182DEC1"/>
    <w:rsid w:val="0030075A"/>
    <w:rPr>
      <w:rFonts w:eastAsiaTheme="minorHAnsi"/>
      <w:lang w:eastAsia="en-US"/>
    </w:rPr>
  </w:style>
  <w:style w:type="paragraph" w:customStyle="1" w:styleId="51D9CC8CFD6841A989C13E09715C78161">
    <w:name w:val="51D9CC8CFD6841A989C13E09715C78161"/>
    <w:rsid w:val="0030075A"/>
    <w:rPr>
      <w:rFonts w:eastAsiaTheme="minorHAnsi"/>
      <w:lang w:eastAsia="en-US"/>
    </w:rPr>
  </w:style>
  <w:style w:type="paragraph" w:customStyle="1" w:styleId="F84EA6084A0D42A8A4702D1C24618C291">
    <w:name w:val="F84EA6084A0D42A8A4702D1C24618C291"/>
    <w:rsid w:val="0030075A"/>
    <w:rPr>
      <w:rFonts w:eastAsiaTheme="minorHAnsi"/>
      <w:lang w:eastAsia="en-US"/>
    </w:rPr>
  </w:style>
  <w:style w:type="paragraph" w:customStyle="1" w:styleId="6D8CC6A0CAC24572AF7F87F60E556C002">
    <w:name w:val="6D8CC6A0CAC24572AF7F87F60E556C002"/>
    <w:rsid w:val="0030075A"/>
    <w:rPr>
      <w:rFonts w:eastAsiaTheme="minorHAnsi"/>
      <w:lang w:eastAsia="en-US"/>
    </w:rPr>
  </w:style>
  <w:style w:type="paragraph" w:customStyle="1" w:styleId="DEDB5204E80747AD978E77DFDF8DD7451">
    <w:name w:val="DEDB5204E80747AD978E77DFDF8DD7451"/>
    <w:rsid w:val="0030075A"/>
    <w:rPr>
      <w:rFonts w:eastAsiaTheme="minorHAnsi"/>
      <w:lang w:eastAsia="en-US"/>
    </w:rPr>
  </w:style>
  <w:style w:type="paragraph" w:customStyle="1" w:styleId="0AF98FCB206C4A64B71A32F7F4FC74531">
    <w:name w:val="0AF98FCB206C4A64B71A32F7F4FC74531"/>
    <w:rsid w:val="0030075A"/>
    <w:rPr>
      <w:rFonts w:eastAsiaTheme="minorHAnsi"/>
      <w:lang w:eastAsia="en-US"/>
    </w:rPr>
  </w:style>
  <w:style w:type="paragraph" w:customStyle="1" w:styleId="9FC3261365C146C8B322CB511C2C31CE2">
    <w:name w:val="9FC3261365C146C8B322CB511C2C31CE2"/>
    <w:rsid w:val="0030075A"/>
    <w:rPr>
      <w:rFonts w:eastAsiaTheme="minorHAnsi"/>
      <w:lang w:eastAsia="en-US"/>
    </w:rPr>
  </w:style>
  <w:style w:type="paragraph" w:customStyle="1" w:styleId="7EFF6A76800B41188289BB9FC10C1B4E1">
    <w:name w:val="7EFF6A76800B41188289BB9FC10C1B4E1"/>
    <w:rsid w:val="0030075A"/>
    <w:rPr>
      <w:rFonts w:eastAsiaTheme="minorHAnsi"/>
      <w:lang w:eastAsia="en-US"/>
    </w:rPr>
  </w:style>
  <w:style w:type="paragraph" w:customStyle="1" w:styleId="D22DDDF01A524E3B99654222D7BA34C32">
    <w:name w:val="D22DDDF01A524E3B99654222D7BA34C32"/>
    <w:rsid w:val="0030075A"/>
    <w:rPr>
      <w:rFonts w:eastAsiaTheme="minorHAnsi"/>
      <w:lang w:eastAsia="en-US"/>
    </w:rPr>
  </w:style>
  <w:style w:type="paragraph" w:customStyle="1" w:styleId="339E9F8089EB4093B401F707D4CF30B82">
    <w:name w:val="339E9F8089EB4093B401F707D4CF30B82"/>
    <w:rsid w:val="0030075A"/>
    <w:rPr>
      <w:rFonts w:eastAsiaTheme="minorHAnsi"/>
      <w:lang w:eastAsia="en-US"/>
    </w:rPr>
  </w:style>
  <w:style w:type="paragraph" w:customStyle="1" w:styleId="0C29A24AD8DD4312BB4EC18C77182DEC2">
    <w:name w:val="0C29A24AD8DD4312BB4EC18C77182DEC2"/>
    <w:rsid w:val="0030075A"/>
    <w:rPr>
      <w:rFonts w:eastAsiaTheme="minorHAnsi"/>
      <w:lang w:eastAsia="en-US"/>
    </w:rPr>
  </w:style>
  <w:style w:type="paragraph" w:customStyle="1" w:styleId="51D9CC8CFD6841A989C13E09715C78162">
    <w:name w:val="51D9CC8CFD6841A989C13E09715C78162"/>
    <w:rsid w:val="0030075A"/>
    <w:rPr>
      <w:rFonts w:eastAsiaTheme="minorHAnsi"/>
      <w:lang w:eastAsia="en-US"/>
    </w:rPr>
  </w:style>
  <w:style w:type="paragraph" w:customStyle="1" w:styleId="F84EA6084A0D42A8A4702D1C24618C292">
    <w:name w:val="F84EA6084A0D42A8A4702D1C24618C292"/>
    <w:rsid w:val="0030075A"/>
    <w:rPr>
      <w:rFonts w:eastAsiaTheme="minorHAnsi"/>
      <w:lang w:eastAsia="en-US"/>
    </w:rPr>
  </w:style>
  <w:style w:type="paragraph" w:customStyle="1" w:styleId="6D8CC6A0CAC24572AF7F87F60E556C003">
    <w:name w:val="6D8CC6A0CAC24572AF7F87F60E556C003"/>
    <w:rsid w:val="0030075A"/>
    <w:rPr>
      <w:rFonts w:eastAsiaTheme="minorHAnsi"/>
      <w:lang w:eastAsia="en-US"/>
    </w:rPr>
  </w:style>
  <w:style w:type="paragraph" w:customStyle="1" w:styleId="DEDB5204E80747AD978E77DFDF8DD7452">
    <w:name w:val="DEDB5204E80747AD978E77DFDF8DD7452"/>
    <w:rsid w:val="0030075A"/>
    <w:rPr>
      <w:rFonts w:eastAsiaTheme="minorHAnsi"/>
      <w:lang w:eastAsia="en-US"/>
    </w:rPr>
  </w:style>
  <w:style w:type="paragraph" w:customStyle="1" w:styleId="0AF98FCB206C4A64B71A32F7F4FC74532">
    <w:name w:val="0AF98FCB206C4A64B71A32F7F4FC74532"/>
    <w:rsid w:val="0030075A"/>
    <w:rPr>
      <w:rFonts w:eastAsiaTheme="minorHAnsi"/>
      <w:lang w:eastAsia="en-US"/>
    </w:rPr>
  </w:style>
  <w:style w:type="paragraph" w:customStyle="1" w:styleId="9FC3261365C146C8B322CB511C2C31CE3">
    <w:name w:val="9FC3261365C146C8B322CB511C2C31CE3"/>
    <w:rsid w:val="0030075A"/>
    <w:rPr>
      <w:rFonts w:eastAsiaTheme="minorHAnsi"/>
      <w:lang w:eastAsia="en-US"/>
    </w:rPr>
  </w:style>
  <w:style w:type="paragraph" w:customStyle="1" w:styleId="7EFF6A76800B41188289BB9FC10C1B4E2">
    <w:name w:val="7EFF6A76800B41188289BB9FC10C1B4E2"/>
    <w:rsid w:val="0030075A"/>
    <w:rPr>
      <w:rFonts w:eastAsiaTheme="minorHAnsi"/>
      <w:lang w:eastAsia="en-US"/>
    </w:rPr>
  </w:style>
  <w:style w:type="paragraph" w:customStyle="1" w:styleId="D22DDDF01A524E3B99654222D7BA34C33">
    <w:name w:val="D22DDDF01A524E3B99654222D7BA34C33"/>
    <w:rsid w:val="0030075A"/>
    <w:rPr>
      <w:rFonts w:eastAsiaTheme="minorHAnsi"/>
      <w:lang w:eastAsia="en-US"/>
    </w:rPr>
  </w:style>
  <w:style w:type="paragraph" w:customStyle="1" w:styleId="339E9F8089EB4093B401F707D4CF30B83">
    <w:name w:val="339E9F8089EB4093B401F707D4CF30B83"/>
    <w:rsid w:val="0030075A"/>
    <w:rPr>
      <w:rFonts w:eastAsiaTheme="minorHAnsi"/>
      <w:lang w:eastAsia="en-US"/>
    </w:rPr>
  </w:style>
  <w:style w:type="paragraph" w:customStyle="1" w:styleId="0C29A24AD8DD4312BB4EC18C77182DEC3">
    <w:name w:val="0C29A24AD8DD4312BB4EC18C77182DEC3"/>
    <w:rsid w:val="0030075A"/>
    <w:rPr>
      <w:rFonts w:eastAsiaTheme="minorHAnsi"/>
      <w:lang w:eastAsia="en-US"/>
    </w:rPr>
  </w:style>
  <w:style w:type="paragraph" w:customStyle="1" w:styleId="51D9CC8CFD6841A989C13E09715C78163">
    <w:name w:val="51D9CC8CFD6841A989C13E09715C78163"/>
    <w:rsid w:val="0030075A"/>
    <w:rPr>
      <w:rFonts w:eastAsiaTheme="minorHAnsi"/>
      <w:lang w:eastAsia="en-US"/>
    </w:rPr>
  </w:style>
  <w:style w:type="paragraph" w:customStyle="1" w:styleId="F84EA6084A0D42A8A4702D1C24618C293">
    <w:name w:val="F84EA6084A0D42A8A4702D1C24618C293"/>
    <w:rsid w:val="0030075A"/>
    <w:rPr>
      <w:rFonts w:eastAsiaTheme="minorHAnsi"/>
      <w:lang w:eastAsia="en-US"/>
    </w:rPr>
  </w:style>
  <w:style w:type="paragraph" w:customStyle="1" w:styleId="6D8CC6A0CAC24572AF7F87F60E556C004">
    <w:name w:val="6D8CC6A0CAC24572AF7F87F60E556C004"/>
    <w:rsid w:val="0030075A"/>
    <w:rPr>
      <w:rFonts w:eastAsiaTheme="minorHAnsi"/>
      <w:lang w:eastAsia="en-US"/>
    </w:rPr>
  </w:style>
  <w:style w:type="paragraph" w:customStyle="1" w:styleId="DEDB5204E80747AD978E77DFDF8DD7453">
    <w:name w:val="DEDB5204E80747AD978E77DFDF8DD7453"/>
    <w:rsid w:val="0030075A"/>
    <w:rPr>
      <w:rFonts w:eastAsiaTheme="minorHAnsi"/>
      <w:lang w:eastAsia="en-US"/>
    </w:rPr>
  </w:style>
  <w:style w:type="paragraph" w:customStyle="1" w:styleId="0AF98FCB206C4A64B71A32F7F4FC74533">
    <w:name w:val="0AF98FCB206C4A64B71A32F7F4FC74533"/>
    <w:rsid w:val="0030075A"/>
    <w:rPr>
      <w:rFonts w:eastAsiaTheme="minorHAnsi"/>
      <w:lang w:eastAsia="en-US"/>
    </w:rPr>
  </w:style>
  <w:style w:type="paragraph" w:customStyle="1" w:styleId="9FC3261365C146C8B322CB511C2C31CE4">
    <w:name w:val="9FC3261365C146C8B322CB511C2C31CE4"/>
    <w:rsid w:val="0030075A"/>
    <w:rPr>
      <w:rFonts w:eastAsiaTheme="minorHAnsi"/>
      <w:lang w:eastAsia="en-US"/>
    </w:rPr>
  </w:style>
  <w:style w:type="paragraph" w:customStyle="1" w:styleId="7EFF6A76800B41188289BB9FC10C1B4E3">
    <w:name w:val="7EFF6A76800B41188289BB9FC10C1B4E3"/>
    <w:rsid w:val="0030075A"/>
    <w:rPr>
      <w:rFonts w:eastAsiaTheme="minorHAnsi"/>
      <w:lang w:eastAsia="en-US"/>
    </w:rPr>
  </w:style>
  <w:style w:type="paragraph" w:customStyle="1" w:styleId="D22DDDF01A524E3B99654222D7BA34C34">
    <w:name w:val="D22DDDF01A524E3B99654222D7BA34C34"/>
    <w:rsid w:val="0030075A"/>
    <w:rPr>
      <w:rFonts w:eastAsiaTheme="minorHAnsi"/>
      <w:lang w:eastAsia="en-US"/>
    </w:rPr>
  </w:style>
  <w:style w:type="paragraph" w:customStyle="1" w:styleId="339E9F8089EB4093B401F707D4CF30B84">
    <w:name w:val="339E9F8089EB4093B401F707D4CF30B84"/>
    <w:rsid w:val="00B904B2"/>
    <w:rPr>
      <w:rFonts w:eastAsiaTheme="minorHAnsi"/>
      <w:lang w:eastAsia="en-US"/>
    </w:rPr>
  </w:style>
  <w:style w:type="paragraph" w:customStyle="1" w:styleId="0C29A24AD8DD4312BB4EC18C77182DEC4">
    <w:name w:val="0C29A24AD8DD4312BB4EC18C77182DEC4"/>
    <w:rsid w:val="00B904B2"/>
    <w:rPr>
      <w:rFonts w:eastAsiaTheme="minorHAnsi"/>
      <w:lang w:eastAsia="en-US"/>
    </w:rPr>
  </w:style>
  <w:style w:type="paragraph" w:customStyle="1" w:styleId="51D9CC8CFD6841A989C13E09715C78164">
    <w:name w:val="51D9CC8CFD6841A989C13E09715C78164"/>
    <w:rsid w:val="00B904B2"/>
    <w:rPr>
      <w:rFonts w:eastAsiaTheme="minorHAnsi"/>
      <w:lang w:eastAsia="en-US"/>
    </w:rPr>
  </w:style>
  <w:style w:type="paragraph" w:customStyle="1" w:styleId="F84EA6084A0D42A8A4702D1C24618C294">
    <w:name w:val="F84EA6084A0D42A8A4702D1C24618C294"/>
    <w:rsid w:val="00B904B2"/>
    <w:rPr>
      <w:rFonts w:eastAsiaTheme="minorHAnsi"/>
      <w:lang w:eastAsia="en-US"/>
    </w:rPr>
  </w:style>
  <w:style w:type="paragraph" w:customStyle="1" w:styleId="6D8CC6A0CAC24572AF7F87F60E556C005">
    <w:name w:val="6D8CC6A0CAC24572AF7F87F60E556C005"/>
    <w:rsid w:val="00B904B2"/>
    <w:rPr>
      <w:rFonts w:eastAsiaTheme="minorHAnsi"/>
      <w:lang w:eastAsia="en-US"/>
    </w:rPr>
  </w:style>
  <w:style w:type="paragraph" w:customStyle="1" w:styleId="DEDB5204E80747AD978E77DFDF8DD7454">
    <w:name w:val="DEDB5204E80747AD978E77DFDF8DD7454"/>
    <w:rsid w:val="00B904B2"/>
    <w:rPr>
      <w:rFonts w:eastAsiaTheme="minorHAnsi"/>
      <w:lang w:eastAsia="en-US"/>
    </w:rPr>
  </w:style>
  <w:style w:type="paragraph" w:customStyle="1" w:styleId="0AF98FCB206C4A64B71A32F7F4FC74534">
    <w:name w:val="0AF98FCB206C4A64B71A32F7F4FC74534"/>
    <w:rsid w:val="00B904B2"/>
    <w:rPr>
      <w:rFonts w:eastAsiaTheme="minorHAnsi"/>
      <w:lang w:eastAsia="en-US"/>
    </w:rPr>
  </w:style>
  <w:style w:type="paragraph" w:customStyle="1" w:styleId="9FC3261365C146C8B322CB511C2C31CE5">
    <w:name w:val="9FC3261365C146C8B322CB511C2C31CE5"/>
    <w:rsid w:val="00B904B2"/>
    <w:rPr>
      <w:rFonts w:eastAsiaTheme="minorHAnsi"/>
      <w:lang w:eastAsia="en-US"/>
    </w:rPr>
  </w:style>
  <w:style w:type="paragraph" w:customStyle="1" w:styleId="7EFF6A76800B41188289BB9FC10C1B4E4">
    <w:name w:val="7EFF6A76800B41188289BB9FC10C1B4E4"/>
    <w:rsid w:val="00B904B2"/>
    <w:rPr>
      <w:rFonts w:eastAsiaTheme="minorHAnsi"/>
      <w:lang w:eastAsia="en-US"/>
    </w:rPr>
  </w:style>
  <w:style w:type="paragraph" w:customStyle="1" w:styleId="D22DDDF01A524E3B99654222D7BA34C35">
    <w:name w:val="D22DDDF01A524E3B99654222D7BA34C35"/>
    <w:rsid w:val="00B904B2"/>
    <w:rPr>
      <w:rFonts w:eastAsiaTheme="minorHAnsi"/>
      <w:lang w:eastAsia="en-US"/>
    </w:rPr>
  </w:style>
  <w:style w:type="paragraph" w:customStyle="1" w:styleId="339E9F8089EB4093B401F707D4CF30B85">
    <w:name w:val="339E9F8089EB4093B401F707D4CF30B85"/>
    <w:rsid w:val="00B904B2"/>
    <w:rPr>
      <w:rFonts w:eastAsiaTheme="minorHAnsi"/>
      <w:lang w:eastAsia="en-US"/>
    </w:rPr>
  </w:style>
  <w:style w:type="paragraph" w:customStyle="1" w:styleId="0C29A24AD8DD4312BB4EC18C77182DEC5">
    <w:name w:val="0C29A24AD8DD4312BB4EC18C77182DEC5"/>
    <w:rsid w:val="00B904B2"/>
    <w:rPr>
      <w:rFonts w:eastAsiaTheme="minorHAnsi"/>
      <w:lang w:eastAsia="en-US"/>
    </w:rPr>
  </w:style>
  <w:style w:type="paragraph" w:customStyle="1" w:styleId="51D9CC8CFD6841A989C13E09715C78165">
    <w:name w:val="51D9CC8CFD6841A989C13E09715C78165"/>
    <w:rsid w:val="00B904B2"/>
    <w:rPr>
      <w:rFonts w:eastAsiaTheme="minorHAnsi"/>
      <w:lang w:eastAsia="en-US"/>
    </w:rPr>
  </w:style>
  <w:style w:type="paragraph" w:customStyle="1" w:styleId="F84EA6084A0D42A8A4702D1C24618C295">
    <w:name w:val="F84EA6084A0D42A8A4702D1C24618C295"/>
    <w:rsid w:val="00B904B2"/>
    <w:rPr>
      <w:rFonts w:eastAsiaTheme="minorHAnsi"/>
      <w:lang w:eastAsia="en-US"/>
    </w:rPr>
  </w:style>
  <w:style w:type="paragraph" w:customStyle="1" w:styleId="6D8CC6A0CAC24572AF7F87F60E556C006">
    <w:name w:val="6D8CC6A0CAC24572AF7F87F60E556C006"/>
    <w:rsid w:val="00B904B2"/>
    <w:rPr>
      <w:rFonts w:eastAsiaTheme="minorHAnsi"/>
      <w:lang w:eastAsia="en-US"/>
    </w:rPr>
  </w:style>
  <w:style w:type="paragraph" w:customStyle="1" w:styleId="DEDB5204E80747AD978E77DFDF8DD7455">
    <w:name w:val="DEDB5204E80747AD978E77DFDF8DD7455"/>
    <w:rsid w:val="00B904B2"/>
    <w:rPr>
      <w:rFonts w:eastAsiaTheme="minorHAnsi"/>
      <w:lang w:eastAsia="en-US"/>
    </w:rPr>
  </w:style>
  <w:style w:type="paragraph" w:customStyle="1" w:styleId="0AF98FCB206C4A64B71A32F7F4FC74535">
    <w:name w:val="0AF98FCB206C4A64B71A32F7F4FC74535"/>
    <w:rsid w:val="00B904B2"/>
    <w:rPr>
      <w:rFonts w:eastAsiaTheme="minorHAnsi"/>
      <w:lang w:eastAsia="en-US"/>
    </w:rPr>
  </w:style>
  <w:style w:type="paragraph" w:customStyle="1" w:styleId="9FC3261365C146C8B322CB511C2C31CE6">
    <w:name w:val="9FC3261365C146C8B322CB511C2C31CE6"/>
    <w:rsid w:val="00B904B2"/>
    <w:rPr>
      <w:rFonts w:eastAsiaTheme="minorHAnsi"/>
      <w:lang w:eastAsia="en-US"/>
    </w:rPr>
  </w:style>
  <w:style w:type="paragraph" w:customStyle="1" w:styleId="7EFF6A76800B41188289BB9FC10C1B4E5">
    <w:name w:val="7EFF6A76800B41188289BB9FC10C1B4E5"/>
    <w:rsid w:val="00B904B2"/>
    <w:rPr>
      <w:rFonts w:eastAsiaTheme="minorHAnsi"/>
      <w:lang w:eastAsia="en-US"/>
    </w:rPr>
  </w:style>
  <w:style w:type="paragraph" w:customStyle="1" w:styleId="D22DDDF01A524E3B99654222D7BA34C36">
    <w:name w:val="D22DDDF01A524E3B99654222D7BA34C36"/>
    <w:rsid w:val="00B904B2"/>
    <w:rPr>
      <w:rFonts w:eastAsiaTheme="minorHAnsi"/>
      <w:lang w:eastAsia="en-US"/>
    </w:rPr>
  </w:style>
  <w:style w:type="paragraph" w:customStyle="1" w:styleId="D5E81EE1F2A8421FA815C8AC7E61E367">
    <w:name w:val="D5E81EE1F2A8421FA815C8AC7E61E367"/>
    <w:rsid w:val="00B904B2"/>
    <w:rPr>
      <w:rFonts w:eastAsiaTheme="minorHAnsi"/>
      <w:lang w:eastAsia="en-US"/>
    </w:rPr>
  </w:style>
  <w:style w:type="paragraph" w:customStyle="1" w:styleId="6052D5BFF02F4C719B1AF92140D9E178">
    <w:name w:val="6052D5BFF02F4C719B1AF92140D9E178"/>
    <w:rsid w:val="00B904B2"/>
    <w:rPr>
      <w:rFonts w:eastAsiaTheme="minorHAnsi"/>
      <w:lang w:eastAsia="en-US"/>
    </w:rPr>
  </w:style>
  <w:style w:type="paragraph" w:customStyle="1" w:styleId="3C1EF646916742FEA1558C3DAB74D4F7">
    <w:name w:val="3C1EF646916742FEA1558C3DAB74D4F7"/>
    <w:rsid w:val="00B904B2"/>
    <w:rPr>
      <w:rFonts w:eastAsiaTheme="minorHAnsi"/>
      <w:lang w:eastAsia="en-US"/>
    </w:rPr>
  </w:style>
  <w:style w:type="paragraph" w:customStyle="1" w:styleId="D9B580E37EA04228B267F3EA3C48C026">
    <w:name w:val="D9B580E37EA04228B267F3EA3C48C026"/>
    <w:rsid w:val="00B904B2"/>
    <w:rPr>
      <w:rFonts w:eastAsiaTheme="minorHAnsi"/>
      <w:lang w:eastAsia="en-US"/>
    </w:rPr>
  </w:style>
  <w:style w:type="paragraph" w:customStyle="1" w:styleId="8CFD8F80ABF84436A8EF6D84FBA653F1">
    <w:name w:val="8CFD8F80ABF84436A8EF6D84FBA653F1"/>
    <w:rsid w:val="00B904B2"/>
    <w:rPr>
      <w:rFonts w:eastAsiaTheme="minorHAnsi"/>
      <w:lang w:eastAsia="en-US"/>
    </w:rPr>
  </w:style>
  <w:style w:type="paragraph" w:customStyle="1" w:styleId="68FCA0B269CB46E29C4B5A898CC8C559">
    <w:name w:val="68FCA0B269CB46E29C4B5A898CC8C559"/>
    <w:rsid w:val="00B904B2"/>
    <w:rPr>
      <w:rFonts w:eastAsiaTheme="minorHAnsi"/>
      <w:lang w:eastAsia="en-US"/>
    </w:rPr>
  </w:style>
  <w:style w:type="paragraph" w:customStyle="1" w:styleId="EE5E09102A944C0CBA717A1C6BEA643D">
    <w:name w:val="EE5E09102A944C0CBA717A1C6BEA643D"/>
    <w:rsid w:val="00B904B2"/>
    <w:rPr>
      <w:rFonts w:eastAsiaTheme="minorHAnsi"/>
      <w:lang w:eastAsia="en-US"/>
    </w:rPr>
  </w:style>
  <w:style w:type="paragraph" w:customStyle="1" w:styleId="339E9F8089EB4093B401F707D4CF30B86">
    <w:name w:val="339E9F8089EB4093B401F707D4CF30B86"/>
    <w:rsid w:val="00B904B2"/>
    <w:rPr>
      <w:rFonts w:eastAsiaTheme="minorHAnsi"/>
      <w:lang w:eastAsia="en-US"/>
    </w:rPr>
  </w:style>
  <w:style w:type="paragraph" w:customStyle="1" w:styleId="0C29A24AD8DD4312BB4EC18C77182DEC6">
    <w:name w:val="0C29A24AD8DD4312BB4EC18C77182DEC6"/>
    <w:rsid w:val="00B904B2"/>
    <w:rPr>
      <w:rFonts w:eastAsiaTheme="minorHAnsi"/>
      <w:lang w:eastAsia="en-US"/>
    </w:rPr>
  </w:style>
  <w:style w:type="paragraph" w:customStyle="1" w:styleId="51D9CC8CFD6841A989C13E09715C78166">
    <w:name w:val="51D9CC8CFD6841A989C13E09715C78166"/>
    <w:rsid w:val="00B904B2"/>
    <w:rPr>
      <w:rFonts w:eastAsiaTheme="minorHAnsi"/>
      <w:lang w:eastAsia="en-US"/>
    </w:rPr>
  </w:style>
  <w:style w:type="paragraph" w:customStyle="1" w:styleId="F84EA6084A0D42A8A4702D1C24618C296">
    <w:name w:val="F84EA6084A0D42A8A4702D1C24618C296"/>
    <w:rsid w:val="00B904B2"/>
    <w:rPr>
      <w:rFonts w:eastAsiaTheme="minorHAnsi"/>
      <w:lang w:eastAsia="en-US"/>
    </w:rPr>
  </w:style>
  <w:style w:type="paragraph" w:customStyle="1" w:styleId="6D8CC6A0CAC24572AF7F87F60E556C007">
    <w:name w:val="6D8CC6A0CAC24572AF7F87F60E556C007"/>
    <w:rsid w:val="00B904B2"/>
    <w:rPr>
      <w:rFonts w:eastAsiaTheme="minorHAnsi"/>
      <w:lang w:eastAsia="en-US"/>
    </w:rPr>
  </w:style>
  <w:style w:type="paragraph" w:customStyle="1" w:styleId="DEDB5204E80747AD978E77DFDF8DD7456">
    <w:name w:val="DEDB5204E80747AD978E77DFDF8DD7456"/>
    <w:rsid w:val="00B904B2"/>
    <w:rPr>
      <w:rFonts w:eastAsiaTheme="minorHAnsi"/>
      <w:lang w:eastAsia="en-US"/>
    </w:rPr>
  </w:style>
  <w:style w:type="paragraph" w:customStyle="1" w:styleId="0AF98FCB206C4A64B71A32F7F4FC74536">
    <w:name w:val="0AF98FCB206C4A64B71A32F7F4FC74536"/>
    <w:rsid w:val="00B904B2"/>
    <w:rPr>
      <w:rFonts w:eastAsiaTheme="minorHAnsi"/>
      <w:lang w:eastAsia="en-US"/>
    </w:rPr>
  </w:style>
  <w:style w:type="paragraph" w:customStyle="1" w:styleId="9FC3261365C146C8B322CB511C2C31CE7">
    <w:name w:val="9FC3261365C146C8B322CB511C2C31CE7"/>
    <w:rsid w:val="00B904B2"/>
    <w:rPr>
      <w:rFonts w:eastAsiaTheme="minorHAnsi"/>
      <w:lang w:eastAsia="en-US"/>
    </w:rPr>
  </w:style>
  <w:style w:type="paragraph" w:customStyle="1" w:styleId="7EFF6A76800B41188289BB9FC10C1B4E6">
    <w:name w:val="7EFF6A76800B41188289BB9FC10C1B4E6"/>
    <w:rsid w:val="00B904B2"/>
    <w:rPr>
      <w:rFonts w:eastAsiaTheme="minorHAnsi"/>
      <w:lang w:eastAsia="en-US"/>
    </w:rPr>
  </w:style>
  <w:style w:type="paragraph" w:customStyle="1" w:styleId="D22DDDF01A524E3B99654222D7BA34C37">
    <w:name w:val="D22DDDF01A524E3B99654222D7BA34C37"/>
    <w:rsid w:val="00B904B2"/>
    <w:rPr>
      <w:rFonts w:eastAsiaTheme="minorHAnsi"/>
      <w:lang w:eastAsia="en-US"/>
    </w:rPr>
  </w:style>
  <w:style w:type="paragraph" w:customStyle="1" w:styleId="D5E81EE1F2A8421FA815C8AC7E61E3671">
    <w:name w:val="D5E81EE1F2A8421FA815C8AC7E61E3671"/>
    <w:rsid w:val="00B904B2"/>
    <w:rPr>
      <w:rFonts w:eastAsiaTheme="minorHAnsi"/>
      <w:lang w:eastAsia="en-US"/>
    </w:rPr>
  </w:style>
  <w:style w:type="paragraph" w:customStyle="1" w:styleId="6052D5BFF02F4C719B1AF92140D9E1781">
    <w:name w:val="6052D5BFF02F4C719B1AF92140D9E1781"/>
    <w:rsid w:val="00B904B2"/>
    <w:rPr>
      <w:rFonts w:eastAsiaTheme="minorHAnsi"/>
      <w:lang w:eastAsia="en-US"/>
    </w:rPr>
  </w:style>
  <w:style w:type="paragraph" w:customStyle="1" w:styleId="3C1EF646916742FEA1558C3DAB74D4F71">
    <w:name w:val="3C1EF646916742FEA1558C3DAB74D4F71"/>
    <w:rsid w:val="00B904B2"/>
    <w:rPr>
      <w:rFonts w:eastAsiaTheme="minorHAnsi"/>
      <w:lang w:eastAsia="en-US"/>
    </w:rPr>
  </w:style>
  <w:style w:type="paragraph" w:customStyle="1" w:styleId="D9B580E37EA04228B267F3EA3C48C0261">
    <w:name w:val="D9B580E37EA04228B267F3EA3C48C0261"/>
    <w:rsid w:val="00B904B2"/>
    <w:rPr>
      <w:rFonts w:eastAsiaTheme="minorHAnsi"/>
      <w:lang w:eastAsia="en-US"/>
    </w:rPr>
  </w:style>
  <w:style w:type="paragraph" w:customStyle="1" w:styleId="8CFD8F80ABF84436A8EF6D84FBA653F11">
    <w:name w:val="8CFD8F80ABF84436A8EF6D84FBA653F11"/>
    <w:rsid w:val="00B904B2"/>
    <w:rPr>
      <w:rFonts w:eastAsiaTheme="minorHAnsi"/>
      <w:lang w:eastAsia="en-US"/>
    </w:rPr>
  </w:style>
  <w:style w:type="paragraph" w:customStyle="1" w:styleId="68FCA0B269CB46E29C4B5A898CC8C5591">
    <w:name w:val="68FCA0B269CB46E29C4B5A898CC8C5591"/>
    <w:rsid w:val="00B904B2"/>
    <w:rPr>
      <w:rFonts w:eastAsiaTheme="minorHAnsi"/>
      <w:lang w:eastAsia="en-US"/>
    </w:rPr>
  </w:style>
  <w:style w:type="paragraph" w:customStyle="1" w:styleId="7EB81B1F348C4500BD846602CDBAF273">
    <w:name w:val="7EB81B1F348C4500BD846602CDBAF273"/>
    <w:rsid w:val="00B904B2"/>
    <w:rPr>
      <w:rFonts w:eastAsiaTheme="minorHAnsi"/>
      <w:lang w:eastAsia="en-US"/>
    </w:rPr>
  </w:style>
  <w:style w:type="paragraph" w:customStyle="1" w:styleId="D43F1B8E3E124909BAA5CCE1FA649F21">
    <w:name w:val="D43F1B8E3E124909BAA5CCE1FA649F21"/>
    <w:rsid w:val="00B904B2"/>
    <w:rPr>
      <w:rFonts w:eastAsiaTheme="minorHAnsi"/>
      <w:lang w:eastAsia="en-US"/>
    </w:rPr>
  </w:style>
  <w:style w:type="paragraph" w:customStyle="1" w:styleId="339E9F8089EB4093B401F707D4CF30B87">
    <w:name w:val="339E9F8089EB4093B401F707D4CF30B87"/>
    <w:rsid w:val="00B904B2"/>
    <w:rPr>
      <w:rFonts w:eastAsiaTheme="minorHAnsi"/>
      <w:lang w:eastAsia="en-US"/>
    </w:rPr>
  </w:style>
  <w:style w:type="paragraph" w:customStyle="1" w:styleId="0C29A24AD8DD4312BB4EC18C77182DEC7">
    <w:name w:val="0C29A24AD8DD4312BB4EC18C77182DEC7"/>
    <w:rsid w:val="00B904B2"/>
    <w:rPr>
      <w:rFonts w:eastAsiaTheme="minorHAnsi"/>
      <w:lang w:eastAsia="en-US"/>
    </w:rPr>
  </w:style>
  <w:style w:type="paragraph" w:customStyle="1" w:styleId="51D9CC8CFD6841A989C13E09715C78167">
    <w:name w:val="51D9CC8CFD6841A989C13E09715C78167"/>
    <w:rsid w:val="00B904B2"/>
    <w:rPr>
      <w:rFonts w:eastAsiaTheme="minorHAnsi"/>
      <w:lang w:eastAsia="en-US"/>
    </w:rPr>
  </w:style>
  <w:style w:type="paragraph" w:customStyle="1" w:styleId="F84EA6084A0D42A8A4702D1C24618C297">
    <w:name w:val="F84EA6084A0D42A8A4702D1C24618C297"/>
    <w:rsid w:val="00B904B2"/>
    <w:rPr>
      <w:rFonts w:eastAsiaTheme="minorHAnsi"/>
      <w:lang w:eastAsia="en-US"/>
    </w:rPr>
  </w:style>
  <w:style w:type="paragraph" w:customStyle="1" w:styleId="6D8CC6A0CAC24572AF7F87F60E556C008">
    <w:name w:val="6D8CC6A0CAC24572AF7F87F60E556C008"/>
    <w:rsid w:val="00B904B2"/>
    <w:rPr>
      <w:rFonts w:eastAsiaTheme="minorHAnsi"/>
      <w:lang w:eastAsia="en-US"/>
    </w:rPr>
  </w:style>
  <w:style w:type="paragraph" w:customStyle="1" w:styleId="DEDB5204E80747AD978E77DFDF8DD7457">
    <w:name w:val="DEDB5204E80747AD978E77DFDF8DD7457"/>
    <w:rsid w:val="00B904B2"/>
    <w:rPr>
      <w:rFonts w:eastAsiaTheme="minorHAnsi"/>
      <w:lang w:eastAsia="en-US"/>
    </w:rPr>
  </w:style>
  <w:style w:type="paragraph" w:customStyle="1" w:styleId="0AF98FCB206C4A64B71A32F7F4FC74537">
    <w:name w:val="0AF98FCB206C4A64B71A32F7F4FC74537"/>
    <w:rsid w:val="00B904B2"/>
    <w:rPr>
      <w:rFonts w:eastAsiaTheme="minorHAnsi"/>
      <w:lang w:eastAsia="en-US"/>
    </w:rPr>
  </w:style>
  <w:style w:type="paragraph" w:customStyle="1" w:styleId="9FC3261365C146C8B322CB511C2C31CE8">
    <w:name w:val="9FC3261365C146C8B322CB511C2C31CE8"/>
    <w:rsid w:val="00B904B2"/>
    <w:rPr>
      <w:rFonts w:eastAsiaTheme="minorHAnsi"/>
      <w:lang w:eastAsia="en-US"/>
    </w:rPr>
  </w:style>
  <w:style w:type="paragraph" w:customStyle="1" w:styleId="7EFF6A76800B41188289BB9FC10C1B4E7">
    <w:name w:val="7EFF6A76800B41188289BB9FC10C1B4E7"/>
    <w:rsid w:val="00B904B2"/>
    <w:rPr>
      <w:rFonts w:eastAsiaTheme="minorHAnsi"/>
      <w:lang w:eastAsia="en-US"/>
    </w:rPr>
  </w:style>
  <w:style w:type="paragraph" w:customStyle="1" w:styleId="D22DDDF01A524E3B99654222D7BA34C38">
    <w:name w:val="D22DDDF01A524E3B99654222D7BA34C38"/>
    <w:rsid w:val="00B904B2"/>
    <w:rPr>
      <w:rFonts w:eastAsiaTheme="minorHAnsi"/>
      <w:lang w:eastAsia="en-US"/>
    </w:rPr>
  </w:style>
  <w:style w:type="paragraph" w:customStyle="1" w:styleId="D5E81EE1F2A8421FA815C8AC7E61E3672">
    <w:name w:val="D5E81EE1F2A8421FA815C8AC7E61E3672"/>
    <w:rsid w:val="00B904B2"/>
    <w:rPr>
      <w:rFonts w:eastAsiaTheme="minorHAnsi"/>
      <w:lang w:eastAsia="en-US"/>
    </w:rPr>
  </w:style>
  <w:style w:type="paragraph" w:customStyle="1" w:styleId="6052D5BFF02F4C719B1AF92140D9E1782">
    <w:name w:val="6052D5BFF02F4C719B1AF92140D9E1782"/>
    <w:rsid w:val="00B904B2"/>
    <w:rPr>
      <w:rFonts w:eastAsiaTheme="minorHAnsi"/>
      <w:lang w:eastAsia="en-US"/>
    </w:rPr>
  </w:style>
  <w:style w:type="paragraph" w:customStyle="1" w:styleId="3C1EF646916742FEA1558C3DAB74D4F72">
    <w:name w:val="3C1EF646916742FEA1558C3DAB74D4F72"/>
    <w:rsid w:val="00B904B2"/>
    <w:rPr>
      <w:rFonts w:eastAsiaTheme="minorHAnsi"/>
      <w:lang w:eastAsia="en-US"/>
    </w:rPr>
  </w:style>
  <w:style w:type="paragraph" w:customStyle="1" w:styleId="D9B580E37EA04228B267F3EA3C48C0262">
    <w:name w:val="D9B580E37EA04228B267F3EA3C48C0262"/>
    <w:rsid w:val="00B904B2"/>
    <w:rPr>
      <w:rFonts w:eastAsiaTheme="minorHAnsi"/>
      <w:lang w:eastAsia="en-US"/>
    </w:rPr>
  </w:style>
  <w:style w:type="paragraph" w:customStyle="1" w:styleId="8CFD8F80ABF84436A8EF6D84FBA653F12">
    <w:name w:val="8CFD8F80ABF84436A8EF6D84FBA653F12"/>
    <w:rsid w:val="00B904B2"/>
    <w:rPr>
      <w:rFonts w:eastAsiaTheme="minorHAnsi"/>
      <w:lang w:eastAsia="en-US"/>
    </w:rPr>
  </w:style>
  <w:style w:type="paragraph" w:customStyle="1" w:styleId="68FCA0B269CB46E29C4B5A898CC8C5592">
    <w:name w:val="68FCA0B269CB46E29C4B5A898CC8C5592"/>
    <w:rsid w:val="00B904B2"/>
    <w:rPr>
      <w:rFonts w:eastAsiaTheme="minorHAnsi"/>
      <w:lang w:eastAsia="en-US"/>
    </w:rPr>
  </w:style>
  <w:style w:type="paragraph" w:customStyle="1" w:styleId="7EB81B1F348C4500BD846602CDBAF2731">
    <w:name w:val="7EB81B1F348C4500BD846602CDBAF2731"/>
    <w:rsid w:val="00B904B2"/>
    <w:rPr>
      <w:rFonts w:eastAsiaTheme="minorHAnsi"/>
      <w:lang w:eastAsia="en-US"/>
    </w:rPr>
  </w:style>
  <w:style w:type="paragraph" w:customStyle="1" w:styleId="D43F1B8E3E124909BAA5CCE1FA649F211">
    <w:name w:val="D43F1B8E3E124909BAA5CCE1FA649F211"/>
    <w:rsid w:val="00B904B2"/>
    <w:rPr>
      <w:rFonts w:eastAsiaTheme="minorHAnsi"/>
      <w:lang w:eastAsia="en-US"/>
    </w:rPr>
  </w:style>
  <w:style w:type="paragraph" w:customStyle="1" w:styleId="6F769CD26EC54E17BD904525815B85B6">
    <w:name w:val="6F769CD26EC54E17BD904525815B85B6"/>
    <w:rsid w:val="00B904B2"/>
    <w:rPr>
      <w:rFonts w:eastAsiaTheme="minorHAnsi"/>
      <w:lang w:eastAsia="en-US"/>
    </w:rPr>
  </w:style>
  <w:style w:type="paragraph" w:customStyle="1" w:styleId="339E9F8089EB4093B401F707D4CF30B88">
    <w:name w:val="339E9F8089EB4093B401F707D4CF30B88"/>
    <w:rsid w:val="00B904B2"/>
    <w:rPr>
      <w:rFonts w:eastAsiaTheme="minorHAnsi"/>
      <w:lang w:eastAsia="en-US"/>
    </w:rPr>
  </w:style>
  <w:style w:type="paragraph" w:customStyle="1" w:styleId="0C29A24AD8DD4312BB4EC18C77182DEC8">
    <w:name w:val="0C29A24AD8DD4312BB4EC18C77182DEC8"/>
    <w:rsid w:val="00B904B2"/>
    <w:rPr>
      <w:rFonts w:eastAsiaTheme="minorHAnsi"/>
      <w:lang w:eastAsia="en-US"/>
    </w:rPr>
  </w:style>
  <w:style w:type="paragraph" w:customStyle="1" w:styleId="51D9CC8CFD6841A989C13E09715C78168">
    <w:name w:val="51D9CC8CFD6841A989C13E09715C78168"/>
    <w:rsid w:val="00B904B2"/>
    <w:rPr>
      <w:rFonts w:eastAsiaTheme="minorHAnsi"/>
      <w:lang w:eastAsia="en-US"/>
    </w:rPr>
  </w:style>
  <w:style w:type="paragraph" w:customStyle="1" w:styleId="F84EA6084A0D42A8A4702D1C24618C298">
    <w:name w:val="F84EA6084A0D42A8A4702D1C24618C298"/>
    <w:rsid w:val="00B904B2"/>
    <w:rPr>
      <w:rFonts w:eastAsiaTheme="minorHAnsi"/>
      <w:lang w:eastAsia="en-US"/>
    </w:rPr>
  </w:style>
  <w:style w:type="paragraph" w:customStyle="1" w:styleId="6D8CC6A0CAC24572AF7F87F60E556C009">
    <w:name w:val="6D8CC6A0CAC24572AF7F87F60E556C009"/>
    <w:rsid w:val="00B904B2"/>
    <w:rPr>
      <w:rFonts w:eastAsiaTheme="minorHAnsi"/>
      <w:lang w:eastAsia="en-US"/>
    </w:rPr>
  </w:style>
  <w:style w:type="paragraph" w:customStyle="1" w:styleId="DEDB5204E80747AD978E77DFDF8DD7458">
    <w:name w:val="DEDB5204E80747AD978E77DFDF8DD7458"/>
    <w:rsid w:val="00B904B2"/>
    <w:rPr>
      <w:rFonts w:eastAsiaTheme="minorHAnsi"/>
      <w:lang w:eastAsia="en-US"/>
    </w:rPr>
  </w:style>
  <w:style w:type="paragraph" w:customStyle="1" w:styleId="0AF98FCB206C4A64B71A32F7F4FC74538">
    <w:name w:val="0AF98FCB206C4A64B71A32F7F4FC74538"/>
    <w:rsid w:val="00B904B2"/>
    <w:rPr>
      <w:rFonts w:eastAsiaTheme="minorHAnsi"/>
      <w:lang w:eastAsia="en-US"/>
    </w:rPr>
  </w:style>
  <w:style w:type="paragraph" w:customStyle="1" w:styleId="9FC3261365C146C8B322CB511C2C31CE9">
    <w:name w:val="9FC3261365C146C8B322CB511C2C31CE9"/>
    <w:rsid w:val="00B904B2"/>
    <w:rPr>
      <w:rFonts w:eastAsiaTheme="minorHAnsi"/>
      <w:lang w:eastAsia="en-US"/>
    </w:rPr>
  </w:style>
  <w:style w:type="paragraph" w:customStyle="1" w:styleId="7EFF6A76800B41188289BB9FC10C1B4E8">
    <w:name w:val="7EFF6A76800B41188289BB9FC10C1B4E8"/>
    <w:rsid w:val="00B904B2"/>
    <w:rPr>
      <w:rFonts w:eastAsiaTheme="minorHAnsi"/>
      <w:lang w:eastAsia="en-US"/>
    </w:rPr>
  </w:style>
  <w:style w:type="paragraph" w:customStyle="1" w:styleId="D22DDDF01A524E3B99654222D7BA34C39">
    <w:name w:val="D22DDDF01A524E3B99654222D7BA34C39"/>
    <w:rsid w:val="00B904B2"/>
    <w:rPr>
      <w:rFonts w:eastAsiaTheme="minorHAnsi"/>
      <w:lang w:eastAsia="en-US"/>
    </w:rPr>
  </w:style>
  <w:style w:type="paragraph" w:customStyle="1" w:styleId="8BDC4332591C47F590AF50B0E07767D4">
    <w:name w:val="8BDC4332591C47F590AF50B0E07767D4"/>
    <w:rsid w:val="00B904B2"/>
    <w:rPr>
      <w:rFonts w:eastAsiaTheme="minorHAnsi"/>
      <w:lang w:eastAsia="en-US"/>
    </w:rPr>
  </w:style>
  <w:style w:type="paragraph" w:customStyle="1" w:styleId="6052D5BFF02F4C719B1AF92140D9E1783">
    <w:name w:val="6052D5BFF02F4C719B1AF92140D9E1783"/>
    <w:rsid w:val="00B904B2"/>
    <w:rPr>
      <w:rFonts w:eastAsiaTheme="minorHAnsi"/>
      <w:lang w:eastAsia="en-US"/>
    </w:rPr>
  </w:style>
  <w:style w:type="paragraph" w:customStyle="1" w:styleId="3C1EF646916742FEA1558C3DAB74D4F73">
    <w:name w:val="3C1EF646916742FEA1558C3DAB74D4F73"/>
    <w:rsid w:val="00B904B2"/>
    <w:rPr>
      <w:rFonts w:eastAsiaTheme="minorHAnsi"/>
      <w:lang w:eastAsia="en-US"/>
    </w:rPr>
  </w:style>
  <w:style w:type="paragraph" w:customStyle="1" w:styleId="D9B580E37EA04228B267F3EA3C48C0263">
    <w:name w:val="D9B580E37EA04228B267F3EA3C48C0263"/>
    <w:rsid w:val="00B904B2"/>
    <w:rPr>
      <w:rFonts w:eastAsiaTheme="minorHAnsi"/>
      <w:lang w:eastAsia="en-US"/>
    </w:rPr>
  </w:style>
  <w:style w:type="paragraph" w:customStyle="1" w:styleId="8CFD8F80ABF84436A8EF6D84FBA653F13">
    <w:name w:val="8CFD8F80ABF84436A8EF6D84FBA653F13"/>
    <w:rsid w:val="00B904B2"/>
    <w:rPr>
      <w:rFonts w:eastAsiaTheme="minorHAnsi"/>
      <w:lang w:eastAsia="en-US"/>
    </w:rPr>
  </w:style>
  <w:style w:type="paragraph" w:customStyle="1" w:styleId="68FCA0B269CB46E29C4B5A898CC8C5593">
    <w:name w:val="68FCA0B269CB46E29C4B5A898CC8C5593"/>
    <w:rsid w:val="00B904B2"/>
    <w:rPr>
      <w:rFonts w:eastAsiaTheme="minorHAnsi"/>
      <w:lang w:eastAsia="en-US"/>
    </w:rPr>
  </w:style>
  <w:style w:type="paragraph" w:customStyle="1" w:styleId="7EB81B1F348C4500BD846602CDBAF2732">
    <w:name w:val="7EB81B1F348C4500BD846602CDBAF2732"/>
    <w:rsid w:val="00B904B2"/>
    <w:rPr>
      <w:rFonts w:eastAsiaTheme="minorHAnsi"/>
      <w:lang w:eastAsia="en-US"/>
    </w:rPr>
  </w:style>
  <w:style w:type="paragraph" w:customStyle="1" w:styleId="D43F1B8E3E124909BAA5CCE1FA649F212">
    <w:name w:val="D43F1B8E3E124909BAA5CCE1FA649F212"/>
    <w:rsid w:val="00B904B2"/>
    <w:rPr>
      <w:rFonts w:eastAsiaTheme="minorHAnsi"/>
      <w:lang w:eastAsia="en-US"/>
    </w:rPr>
  </w:style>
  <w:style w:type="paragraph" w:customStyle="1" w:styleId="6F769CD26EC54E17BD904525815B85B61">
    <w:name w:val="6F769CD26EC54E17BD904525815B85B61"/>
    <w:rsid w:val="00B904B2"/>
    <w:rPr>
      <w:rFonts w:eastAsiaTheme="minorHAnsi"/>
      <w:lang w:eastAsia="en-US"/>
    </w:rPr>
  </w:style>
  <w:style w:type="paragraph" w:customStyle="1" w:styleId="339E9F8089EB4093B401F707D4CF30B89">
    <w:name w:val="339E9F8089EB4093B401F707D4CF30B89"/>
    <w:rsid w:val="00B904B2"/>
    <w:rPr>
      <w:rFonts w:eastAsiaTheme="minorHAnsi"/>
      <w:lang w:eastAsia="en-US"/>
    </w:rPr>
  </w:style>
  <w:style w:type="paragraph" w:customStyle="1" w:styleId="0C29A24AD8DD4312BB4EC18C77182DEC9">
    <w:name w:val="0C29A24AD8DD4312BB4EC18C77182DEC9"/>
    <w:rsid w:val="00B904B2"/>
    <w:rPr>
      <w:rFonts w:eastAsiaTheme="minorHAnsi"/>
      <w:lang w:eastAsia="en-US"/>
    </w:rPr>
  </w:style>
  <w:style w:type="paragraph" w:customStyle="1" w:styleId="51D9CC8CFD6841A989C13E09715C78169">
    <w:name w:val="51D9CC8CFD6841A989C13E09715C78169"/>
    <w:rsid w:val="00B904B2"/>
    <w:rPr>
      <w:rFonts w:eastAsiaTheme="minorHAnsi"/>
      <w:lang w:eastAsia="en-US"/>
    </w:rPr>
  </w:style>
  <w:style w:type="paragraph" w:customStyle="1" w:styleId="F84EA6084A0D42A8A4702D1C24618C299">
    <w:name w:val="F84EA6084A0D42A8A4702D1C24618C299"/>
    <w:rsid w:val="00B904B2"/>
    <w:rPr>
      <w:rFonts w:eastAsiaTheme="minorHAnsi"/>
      <w:lang w:eastAsia="en-US"/>
    </w:rPr>
  </w:style>
  <w:style w:type="paragraph" w:customStyle="1" w:styleId="6D8CC6A0CAC24572AF7F87F60E556C0010">
    <w:name w:val="6D8CC6A0CAC24572AF7F87F60E556C0010"/>
    <w:rsid w:val="00B904B2"/>
    <w:rPr>
      <w:rFonts w:eastAsiaTheme="minorHAnsi"/>
      <w:lang w:eastAsia="en-US"/>
    </w:rPr>
  </w:style>
  <w:style w:type="paragraph" w:customStyle="1" w:styleId="DEDB5204E80747AD978E77DFDF8DD7459">
    <w:name w:val="DEDB5204E80747AD978E77DFDF8DD7459"/>
    <w:rsid w:val="00B904B2"/>
    <w:rPr>
      <w:rFonts w:eastAsiaTheme="minorHAnsi"/>
      <w:lang w:eastAsia="en-US"/>
    </w:rPr>
  </w:style>
  <w:style w:type="paragraph" w:customStyle="1" w:styleId="0AF98FCB206C4A64B71A32F7F4FC74539">
    <w:name w:val="0AF98FCB206C4A64B71A32F7F4FC74539"/>
    <w:rsid w:val="00B904B2"/>
    <w:rPr>
      <w:rFonts w:eastAsiaTheme="minorHAnsi"/>
      <w:lang w:eastAsia="en-US"/>
    </w:rPr>
  </w:style>
  <w:style w:type="paragraph" w:customStyle="1" w:styleId="9FC3261365C146C8B322CB511C2C31CE10">
    <w:name w:val="9FC3261365C146C8B322CB511C2C31CE10"/>
    <w:rsid w:val="00B904B2"/>
    <w:rPr>
      <w:rFonts w:eastAsiaTheme="minorHAnsi"/>
      <w:lang w:eastAsia="en-US"/>
    </w:rPr>
  </w:style>
  <w:style w:type="paragraph" w:customStyle="1" w:styleId="7EFF6A76800B41188289BB9FC10C1B4E9">
    <w:name w:val="7EFF6A76800B41188289BB9FC10C1B4E9"/>
    <w:rsid w:val="00B904B2"/>
    <w:rPr>
      <w:rFonts w:eastAsiaTheme="minorHAnsi"/>
      <w:lang w:eastAsia="en-US"/>
    </w:rPr>
  </w:style>
  <w:style w:type="paragraph" w:customStyle="1" w:styleId="D22DDDF01A524E3B99654222D7BA34C310">
    <w:name w:val="D22DDDF01A524E3B99654222D7BA34C310"/>
    <w:rsid w:val="00B904B2"/>
    <w:rPr>
      <w:rFonts w:eastAsiaTheme="minorHAnsi"/>
      <w:lang w:eastAsia="en-US"/>
    </w:rPr>
  </w:style>
  <w:style w:type="paragraph" w:customStyle="1" w:styleId="8BDC4332591C47F590AF50B0E07767D41">
    <w:name w:val="8BDC4332591C47F590AF50B0E07767D41"/>
    <w:rsid w:val="00B904B2"/>
    <w:rPr>
      <w:rFonts w:eastAsiaTheme="minorHAnsi"/>
      <w:lang w:eastAsia="en-US"/>
    </w:rPr>
  </w:style>
  <w:style w:type="paragraph" w:customStyle="1" w:styleId="6052D5BFF02F4C719B1AF92140D9E1784">
    <w:name w:val="6052D5BFF02F4C719B1AF92140D9E1784"/>
    <w:rsid w:val="00B904B2"/>
    <w:rPr>
      <w:rFonts w:eastAsiaTheme="minorHAnsi"/>
      <w:lang w:eastAsia="en-US"/>
    </w:rPr>
  </w:style>
  <w:style w:type="paragraph" w:customStyle="1" w:styleId="3C1EF646916742FEA1558C3DAB74D4F74">
    <w:name w:val="3C1EF646916742FEA1558C3DAB74D4F74"/>
    <w:rsid w:val="00B904B2"/>
    <w:rPr>
      <w:rFonts w:eastAsiaTheme="minorHAnsi"/>
      <w:lang w:eastAsia="en-US"/>
    </w:rPr>
  </w:style>
  <w:style w:type="paragraph" w:customStyle="1" w:styleId="D9B580E37EA04228B267F3EA3C48C0264">
    <w:name w:val="D9B580E37EA04228B267F3EA3C48C0264"/>
    <w:rsid w:val="00B904B2"/>
    <w:rPr>
      <w:rFonts w:eastAsiaTheme="minorHAnsi"/>
      <w:lang w:eastAsia="en-US"/>
    </w:rPr>
  </w:style>
  <w:style w:type="paragraph" w:customStyle="1" w:styleId="8CFD8F80ABF84436A8EF6D84FBA653F14">
    <w:name w:val="8CFD8F80ABF84436A8EF6D84FBA653F14"/>
    <w:rsid w:val="00B904B2"/>
    <w:rPr>
      <w:rFonts w:eastAsiaTheme="minorHAnsi"/>
      <w:lang w:eastAsia="en-US"/>
    </w:rPr>
  </w:style>
  <w:style w:type="paragraph" w:customStyle="1" w:styleId="68FCA0B269CB46E29C4B5A898CC8C5594">
    <w:name w:val="68FCA0B269CB46E29C4B5A898CC8C5594"/>
    <w:rsid w:val="00B904B2"/>
    <w:rPr>
      <w:rFonts w:eastAsiaTheme="minorHAnsi"/>
      <w:lang w:eastAsia="en-US"/>
    </w:rPr>
  </w:style>
  <w:style w:type="paragraph" w:customStyle="1" w:styleId="7EB81B1F348C4500BD846602CDBAF2733">
    <w:name w:val="7EB81B1F348C4500BD846602CDBAF2733"/>
    <w:rsid w:val="00B904B2"/>
    <w:rPr>
      <w:rFonts w:eastAsiaTheme="minorHAnsi"/>
      <w:lang w:eastAsia="en-US"/>
    </w:rPr>
  </w:style>
  <w:style w:type="paragraph" w:customStyle="1" w:styleId="D43F1B8E3E124909BAA5CCE1FA649F213">
    <w:name w:val="D43F1B8E3E124909BAA5CCE1FA649F213"/>
    <w:rsid w:val="00B904B2"/>
    <w:rPr>
      <w:rFonts w:eastAsiaTheme="minorHAnsi"/>
      <w:lang w:eastAsia="en-US"/>
    </w:rPr>
  </w:style>
  <w:style w:type="paragraph" w:customStyle="1" w:styleId="6F769CD26EC54E17BD904525815B85B62">
    <w:name w:val="6F769CD26EC54E17BD904525815B85B62"/>
    <w:rsid w:val="00B904B2"/>
    <w:rPr>
      <w:rFonts w:eastAsiaTheme="minorHAnsi"/>
      <w:lang w:eastAsia="en-US"/>
    </w:rPr>
  </w:style>
  <w:style w:type="paragraph" w:customStyle="1" w:styleId="339E9F8089EB4093B401F707D4CF30B810">
    <w:name w:val="339E9F8089EB4093B401F707D4CF30B810"/>
    <w:rsid w:val="00B904B2"/>
    <w:rPr>
      <w:rFonts w:eastAsiaTheme="minorHAnsi"/>
      <w:lang w:eastAsia="en-US"/>
    </w:rPr>
  </w:style>
  <w:style w:type="paragraph" w:customStyle="1" w:styleId="0C29A24AD8DD4312BB4EC18C77182DEC10">
    <w:name w:val="0C29A24AD8DD4312BB4EC18C77182DEC10"/>
    <w:rsid w:val="00B904B2"/>
    <w:rPr>
      <w:rFonts w:eastAsiaTheme="minorHAnsi"/>
      <w:lang w:eastAsia="en-US"/>
    </w:rPr>
  </w:style>
  <w:style w:type="paragraph" w:customStyle="1" w:styleId="51D9CC8CFD6841A989C13E09715C781610">
    <w:name w:val="51D9CC8CFD6841A989C13E09715C781610"/>
    <w:rsid w:val="00B904B2"/>
    <w:rPr>
      <w:rFonts w:eastAsiaTheme="minorHAnsi"/>
      <w:lang w:eastAsia="en-US"/>
    </w:rPr>
  </w:style>
  <w:style w:type="paragraph" w:customStyle="1" w:styleId="F84EA6084A0D42A8A4702D1C24618C2910">
    <w:name w:val="F84EA6084A0D42A8A4702D1C24618C2910"/>
    <w:rsid w:val="00B904B2"/>
    <w:rPr>
      <w:rFonts w:eastAsiaTheme="minorHAnsi"/>
      <w:lang w:eastAsia="en-US"/>
    </w:rPr>
  </w:style>
  <w:style w:type="paragraph" w:customStyle="1" w:styleId="6D8CC6A0CAC24572AF7F87F60E556C0011">
    <w:name w:val="6D8CC6A0CAC24572AF7F87F60E556C0011"/>
    <w:rsid w:val="00B904B2"/>
    <w:rPr>
      <w:rFonts w:eastAsiaTheme="minorHAnsi"/>
      <w:lang w:eastAsia="en-US"/>
    </w:rPr>
  </w:style>
  <w:style w:type="paragraph" w:customStyle="1" w:styleId="DEDB5204E80747AD978E77DFDF8DD74510">
    <w:name w:val="DEDB5204E80747AD978E77DFDF8DD74510"/>
    <w:rsid w:val="00B904B2"/>
    <w:rPr>
      <w:rFonts w:eastAsiaTheme="minorHAnsi"/>
      <w:lang w:eastAsia="en-US"/>
    </w:rPr>
  </w:style>
  <w:style w:type="paragraph" w:customStyle="1" w:styleId="0AF98FCB206C4A64B71A32F7F4FC745310">
    <w:name w:val="0AF98FCB206C4A64B71A32F7F4FC745310"/>
    <w:rsid w:val="00B904B2"/>
    <w:rPr>
      <w:rFonts w:eastAsiaTheme="minorHAnsi"/>
      <w:lang w:eastAsia="en-US"/>
    </w:rPr>
  </w:style>
  <w:style w:type="paragraph" w:customStyle="1" w:styleId="9FC3261365C146C8B322CB511C2C31CE11">
    <w:name w:val="9FC3261365C146C8B322CB511C2C31CE11"/>
    <w:rsid w:val="00B904B2"/>
    <w:rPr>
      <w:rFonts w:eastAsiaTheme="minorHAnsi"/>
      <w:lang w:eastAsia="en-US"/>
    </w:rPr>
  </w:style>
  <w:style w:type="paragraph" w:customStyle="1" w:styleId="7EFF6A76800B41188289BB9FC10C1B4E10">
    <w:name w:val="7EFF6A76800B41188289BB9FC10C1B4E10"/>
    <w:rsid w:val="00B904B2"/>
    <w:rPr>
      <w:rFonts w:eastAsiaTheme="minorHAnsi"/>
      <w:lang w:eastAsia="en-US"/>
    </w:rPr>
  </w:style>
  <w:style w:type="paragraph" w:customStyle="1" w:styleId="D147E6BD964E414E8EBD3A0CA71CB44A">
    <w:name w:val="D147E6BD964E414E8EBD3A0CA71CB44A"/>
    <w:rsid w:val="00B904B2"/>
    <w:rPr>
      <w:rFonts w:eastAsiaTheme="minorHAnsi"/>
      <w:lang w:eastAsia="en-US"/>
    </w:rPr>
  </w:style>
  <w:style w:type="paragraph" w:customStyle="1" w:styleId="D22DDDF01A524E3B99654222D7BA34C311">
    <w:name w:val="D22DDDF01A524E3B99654222D7BA34C311"/>
    <w:rsid w:val="00B904B2"/>
    <w:rPr>
      <w:rFonts w:eastAsiaTheme="minorHAnsi"/>
      <w:lang w:eastAsia="en-US"/>
    </w:rPr>
  </w:style>
  <w:style w:type="paragraph" w:customStyle="1" w:styleId="8BDC4332591C47F590AF50B0E07767D42">
    <w:name w:val="8BDC4332591C47F590AF50B0E07767D42"/>
    <w:rsid w:val="00B904B2"/>
    <w:rPr>
      <w:rFonts w:eastAsiaTheme="minorHAnsi"/>
      <w:lang w:eastAsia="en-US"/>
    </w:rPr>
  </w:style>
  <w:style w:type="paragraph" w:customStyle="1" w:styleId="6052D5BFF02F4C719B1AF92140D9E1785">
    <w:name w:val="6052D5BFF02F4C719B1AF92140D9E1785"/>
    <w:rsid w:val="00B904B2"/>
    <w:rPr>
      <w:rFonts w:eastAsiaTheme="minorHAnsi"/>
      <w:lang w:eastAsia="en-US"/>
    </w:rPr>
  </w:style>
  <w:style w:type="paragraph" w:customStyle="1" w:styleId="3C1EF646916742FEA1558C3DAB74D4F75">
    <w:name w:val="3C1EF646916742FEA1558C3DAB74D4F75"/>
    <w:rsid w:val="00B904B2"/>
    <w:rPr>
      <w:rFonts w:eastAsiaTheme="minorHAnsi"/>
      <w:lang w:eastAsia="en-US"/>
    </w:rPr>
  </w:style>
  <w:style w:type="paragraph" w:customStyle="1" w:styleId="D9B580E37EA04228B267F3EA3C48C0265">
    <w:name w:val="D9B580E37EA04228B267F3EA3C48C0265"/>
    <w:rsid w:val="00B904B2"/>
    <w:rPr>
      <w:rFonts w:eastAsiaTheme="minorHAnsi"/>
      <w:lang w:eastAsia="en-US"/>
    </w:rPr>
  </w:style>
  <w:style w:type="paragraph" w:customStyle="1" w:styleId="8CFD8F80ABF84436A8EF6D84FBA653F15">
    <w:name w:val="8CFD8F80ABF84436A8EF6D84FBA653F15"/>
    <w:rsid w:val="00B904B2"/>
    <w:rPr>
      <w:rFonts w:eastAsiaTheme="minorHAnsi"/>
      <w:lang w:eastAsia="en-US"/>
    </w:rPr>
  </w:style>
  <w:style w:type="paragraph" w:customStyle="1" w:styleId="68FCA0B269CB46E29C4B5A898CC8C5595">
    <w:name w:val="68FCA0B269CB46E29C4B5A898CC8C5595"/>
    <w:rsid w:val="00B904B2"/>
    <w:rPr>
      <w:rFonts w:eastAsiaTheme="minorHAnsi"/>
      <w:lang w:eastAsia="en-US"/>
    </w:rPr>
  </w:style>
  <w:style w:type="paragraph" w:customStyle="1" w:styleId="7EB81B1F348C4500BD846602CDBAF2734">
    <w:name w:val="7EB81B1F348C4500BD846602CDBAF2734"/>
    <w:rsid w:val="00B904B2"/>
    <w:rPr>
      <w:rFonts w:eastAsiaTheme="minorHAnsi"/>
      <w:lang w:eastAsia="en-US"/>
    </w:rPr>
  </w:style>
  <w:style w:type="paragraph" w:customStyle="1" w:styleId="D43F1B8E3E124909BAA5CCE1FA649F214">
    <w:name w:val="D43F1B8E3E124909BAA5CCE1FA649F214"/>
    <w:rsid w:val="00B904B2"/>
    <w:rPr>
      <w:rFonts w:eastAsiaTheme="minorHAnsi"/>
      <w:lang w:eastAsia="en-US"/>
    </w:rPr>
  </w:style>
  <w:style w:type="paragraph" w:customStyle="1" w:styleId="6F769CD26EC54E17BD904525815B85B63">
    <w:name w:val="6F769CD26EC54E17BD904525815B85B63"/>
    <w:rsid w:val="00B904B2"/>
    <w:rPr>
      <w:rFonts w:eastAsiaTheme="minorHAnsi"/>
      <w:lang w:eastAsia="en-US"/>
    </w:rPr>
  </w:style>
  <w:style w:type="paragraph" w:customStyle="1" w:styleId="ECDDC22DD57146E4A7C4B9DA0E606C7F">
    <w:name w:val="ECDDC22DD57146E4A7C4B9DA0E606C7F"/>
    <w:rsid w:val="00B904B2"/>
  </w:style>
  <w:style w:type="paragraph" w:customStyle="1" w:styleId="8E102D0606D146B9BF1F8A9D8538A585">
    <w:name w:val="8E102D0606D146B9BF1F8A9D8538A585"/>
    <w:rsid w:val="00B904B2"/>
  </w:style>
  <w:style w:type="paragraph" w:customStyle="1" w:styleId="B4A5C6B453BE45C8BC9228710B1409A8">
    <w:name w:val="B4A5C6B453BE45C8BC9228710B1409A8"/>
    <w:rsid w:val="00B904B2"/>
  </w:style>
  <w:style w:type="paragraph" w:customStyle="1" w:styleId="A7FFBC35CA384CE7B9615A000A6E65D6">
    <w:name w:val="A7FFBC35CA384CE7B9615A000A6E65D6"/>
    <w:rsid w:val="00B904B2"/>
  </w:style>
  <w:style w:type="paragraph" w:customStyle="1" w:styleId="DFD0D4C3FA1F4B7E93507B3F7F08BFEE">
    <w:name w:val="DFD0D4C3FA1F4B7E93507B3F7F08BFEE"/>
    <w:rsid w:val="00B904B2"/>
  </w:style>
  <w:style w:type="paragraph" w:customStyle="1" w:styleId="F34989222337457A8F5FAA7FDEC39002">
    <w:name w:val="F34989222337457A8F5FAA7FDEC39002"/>
    <w:rsid w:val="00B904B2"/>
  </w:style>
  <w:style w:type="paragraph" w:customStyle="1" w:styleId="D1B98318E54B44D895A1A16D5678813C">
    <w:name w:val="D1B98318E54B44D895A1A16D5678813C"/>
    <w:rsid w:val="00B904B2"/>
  </w:style>
  <w:style w:type="paragraph" w:customStyle="1" w:styleId="E77762259A1D4804900CE613879DEF11">
    <w:name w:val="E77762259A1D4804900CE613879DEF11"/>
    <w:rsid w:val="00B904B2"/>
  </w:style>
  <w:style w:type="paragraph" w:customStyle="1" w:styleId="4ABFE887C1744F1DB97B65292112DF3D">
    <w:name w:val="4ABFE887C1744F1DB97B65292112DF3D"/>
    <w:rsid w:val="00B904B2"/>
  </w:style>
  <w:style w:type="paragraph" w:customStyle="1" w:styleId="DF7EA878D4C249749B833DC422064276">
    <w:name w:val="DF7EA878D4C249749B833DC422064276"/>
    <w:rsid w:val="00B904B2"/>
  </w:style>
  <w:style w:type="paragraph" w:customStyle="1" w:styleId="0133F1DE001C4447871CC094D41FE189">
    <w:name w:val="0133F1DE001C4447871CC094D41FE189"/>
    <w:rsid w:val="00B904B2"/>
  </w:style>
  <w:style w:type="paragraph" w:customStyle="1" w:styleId="4E15706A695D4A7F8088EA5F894BCE92">
    <w:name w:val="4E15706A695D4A7F8088EA5F894BCE92"/>
    <w:rsid w:val="00B904B2"/>
  </w:style>
  <w:style w:type="paragraph" w:customStyle="1" w:styleId="1709841466484E92A8835701DAF8EF86">
    <w:name w:val="1709841466484E92A8835701DAF8EF86"/>
    <w:rsid w:val="00B904B2"/>
  </w:style>
  <w:style w:type="paragraph" w:customStyle="1" w:styleId="8A02E797E5F2407AA5FE2FB5C3ABDD10">
    <w:name w:val="8A02E797E5F2407AA5FE2FB5C3ABDD10"/>
    <w:rsid w:val="00B904B2"/>
  </w:style>
  <w:style w:type="paragraph" w:customStyle="1" w:styleId="602C59071DB346928DA35F52A6A4D63C">
    <w:name w:val="602C59071DB346928DA35F52A6A4D63C"/>
    <w:rsid w:val="00B904B2"/>
  </w:style>
  <w:style w:type="paragraph" w:customStyle="1" w:styleId="67AF9861A16947949DDFEB17127B81FC">
    <w:name w:val="67AF9861A16947949DDFEB17127B81FC"/>
    <w:rsid w:val="00B904B2"/>
  </w:style>
  <w:style w:type="paragraph" w:customStyle="1" w:styleId="033D948158134067858461A5C7DDBB4F">
    <w:name w:val="033D948158134067858461A5C7DDBB4F"/>
    <w:rsid w:val="00B904B2"/>
  </w:style>
  <w:style w:type="paragraph" w:customStyle="1" w:styleId="429D40C56831470D94943CACEF777DA6">
    <w:name w:val="429D40C56831470D94943CACEF777DA6"/>
    <w:rsid w:val="00B904B2"/>
  </w:style>
  <w:style w:type="paragraph" w:customStyle="1" w:styleId="A2DD11E1492C4243A391268B7631A6AD">
    <w:name w:val="A2DD11E1492C4243A391268B7631A6AD"/>
    <w:rsid w:val="00B904B2"/>
  </w:style>
  <w:style w:type="paragraph" w:customStyle="1" w:styleId="61BA2C0105614E5ABE85CE8AC3B3611F">
    <w:name w:val="61BA2C0105614E5ABE85CE8AC3B3611F"/>
    <w:rsid w:val="00B904B2"/>
  </w:style>
  <w:style w:type="paragraph" w:customStyle="1" w:styleId="A558E663088B475EBA97F9806AD75D53">
    <w:name w:val="A558E663088B475EBA97F9806AD75D53"/>
    <w:rsid w:val="00B904B2"/>
  </w:style>
  <w:style w:type="paragraph" w:customStyle="1" w:styleId="EB0C36FC10F84A68A37CC97589F92605">
    <w:name w:val="EB0C36FC10F84A68A37CC97589F92605"/>
    <w:rsid w:val="00B904B2"/>
  </w:style>
  <w:style w:type="paragraph" w:customStyle="1" w:styleId="6421D6B7A3CF48949256A7A5FB2D9EB6">
    <w:name w:val="6421D6B7A3CF48949256A7A5FB2D9EB6"/>
    <w:rsid w:val="00B904B2"/>
  </w:style>
  <w:style w:type="paragraph" w:customStyle="1" w:styleId="7C3D93064F4D41A7909711EEBF56BA65">
    <w:name w:val="7C3D93064F4D41A7909711EEBF56BA65"/>
    <w:rsid w:val="00B904B2"/>
  </w:style>
  <w:style w:type="paragraph" w:customStyle="1" w:styleId="3232251CF2AC4E72855E5DAB516DACCE">
    <w:name w:val="3232251CF2AC4E72855E5DAB516DACCE"/>
    <w:rsid w:val="00B904B2"/>
  </w:style>
  <w:style w:type="paragraph" w:customStyle="1" w:styleId="A8D3206FE6994F828AC8665E35BA8969">
    <w:name w:val="A8D3206FE6994F828AC8665E35BA8969"/>
    <w:rsid w:val="00B904B2"/>
  </w:style>
  <w:style w:type="paragraph" w:customStyle="1" w:styleId="2606BDC879884D86A263F326DA6CC684">
    <w:name w:val="2606BDC879884D86A263F326DA6CC684"/>
    <w:rsid w:val="00B904B2"/>
  </w:style>
  <w:style w:type="paragraph" w:customStyle="1" w:styleId="339E9F8089EB4093B401F707D4CF30B811">
    <w:name w:val="339E9F8089EB4093B401F707D4CF30B811"/>
    <w:rsid w:val="00B904B2"/>
    <w:rPr>
      <w:rFonts w:eastAsiaTheme="minorHAnsi"/>
      <w:lang w:eastAsia="en-US"/>
    </w:rPr>
  </w:style>
  <w:style w:type="paragraph" w:customStyle="1" w:styleId="0C29A24AD8DD4312BB4EC18C77182DEC11">
    <w:name w:val="0C29A24AD8DD4312BB4EC18C77182DEC11"/>
    <w:rsid w:val="00B904B2"/>
    <w:rPr>
      <w:rFonts w:eastAsiaTheme="minorHAnsi"/>
      <w:lang w:eastAsia="en-US"/>
    </w:rPr>
  </w:style>
  <w:style w:type="paragraph" w:customStyle="1" w:styleId="51D9CC8CFD6841A989C13E09715C781611">
    <w:name w:val="51D9CC8CFD6841A989C13E09715C781611"/>
    <w:rsid w:val="00B904B2"/>
    <w:rPr>
      <w:rFonts w:eastAsiaTheme="minorHAnsi"/>
      <w:lang w:eastAsia="en-US"/>
    </w:rPr>
  </w:style>
  <w:style w:type="paragraph" w:customStyle="1" w:styleId="F84EA6084A0D42A8A4702D1C24618C2911">
    <w:name w:val="F84EA6084A0D42A8A4702D1C24618C2911"/>
    <w:rsid w:val="00B904B2"/>
    <w:rPr>
      <w:rFonts w:eastAsiaTheme="minorHAnsi"/>
      <w:lang w:eastAsia="en-US"/>
    </w:rPr>
  </w:style>
  <w:style w:type="paragraph" w:customStyle="1" w:styleId="6D8CC6A0CAC24572AF7F87F60E556C0012">
    <w:name w:val="6D8CC6A0CAC24572AF7F87F60E556C0012"/>
    <w:rsid w:val="00B904B2"/>
    <w:rPr>
      <w:rFonts w:eastAsiaTheme="minorHAnsi"/>
      <w:lang w:eastAsia="en-US"/>
    </w:rPr>
  </w:style>
  <w:style w:type="paragraph" w:customStyle="1" w:styleId="DEDB5204E80747AD978E77DFDF8DD74511">
    <w:name w:val="DEDB5204E80747AD978E77DFDF8DD74511"/>
    <w:rsid w:val="00B904B2"/>
    <w:rPr>
      <w:rFonts w:eastAsiaTheme="minorHAnsi"/>
      <w:lang w:eastAsia="en-US"/>
    </w:rPr>
  </w:style>
  <w:style w:type="paragraph" w:customStyle="1" w:styleId="0AF98FCB206C4A64B71A32F7F4FC745311">
    <w:name w:val="0AF98FCB206C4A64B71A32F7F4FC745311"/>
    <w:rsid w:val="00B904B2"/>
    <w:rPr>
      <w:rFonts w:eastAsiaTheme="minorHAnsi"/>
      <w:lang w:eastAsia="en-US"/>
    </w:rPr>
  </w:style>
  <w:style w:type="paragraph" w:customStyle="1" w:styleId="9FC3261365C146C8B322CB511C2C31CE12">
    <w:name w:val="9FC3261365C146C8B322CB511C2C31CE12"/>
    <w:rsid w:val="00B904B2"/>
    <w:rPr>
      <w:rFonts w:eastAsiaTheme="minorHAnsi"/>
      <w:lang w:eastAsia="en-US"/>
    </w:rPr>
  </w:style>
  <w:style w:type="paragraph" w:customStyle="1" w:styleId="7EFF6A76800B41188289BB9FC10C1B4E11">
    <w:name w:val="7EFF6A76800B41188289BB9FC10C1B4E11"/>
    <w:rsid w:val="00B904B2"/>
    <w:rPr>
      <w:rFonts w:eastAsiaTheme="minorHAnsi"/>
      <w:lang w:eastAsia="en-US"/>
    </w:rPr>
  </w:style>
  <w:style w:type="paragraph" w:customStyle="1" w:styleId="602C59071DB346928DA35F52A6A4D63C1">
    <w:name w:val="602C59071DB346928DA35F52A6A4D63C1"/>
    <w:rsid w:val="00B904B2"/>
    <w:rPr>
      <w:rFonts w:eastAsiaTheme="minorHAnsi"/>
      <w:lang w:eastAsia="en-US"/>
    </w:rPr>
  </w:style>
  <w:style w:type="paragraph" w:customStyle="1" w:styleId="61BA2C0105614E5ABE85CE8AC3B3611F1">
    <w:name w:val="61BA2C0105614E5ABE85CE8AC3B3611F1"/>
    <w:rsid w:val="00B904B2"/>
    <w:rPr>
      <w:rFonts w:eastAsiaTheme="minorHAnsi"/>
      <w:lang w:eastAsia="en-US"/>
    </w:rPr>
  </w:style>
  <w:style w:type="paragraph" w:customStyle="1" w:styleId="DF7EA878D4C249749B833DC4220642761">
    <w:name w:val="DF7EA878D4C249749B833DC4220642761"/>
    <w:rsid w:val="00B904B2"/>
    <w:rPr>
      <w:rFonts w:eastAsiaTheme="minorHAnsi"/>
      <w:lang w:eastAsia="en-US"/>
    </w:rPr>
  </w:style>
  <w:style w:type="paragraph" w:customStyle="1" w:styleId="DFD0D4C3FA1F4B7E93507B3F7F08BFEE1">
    <w:name w:val="DFD0D4C3FA1F4B7E93507B3F7F08BFEE1"/>
    <w:rsid w:val="00B904B2"/>
    <w:rPr>
      <w:rFonts w:eastAsiaTheme="minorHAnsi"/>
      <w:lang w:eastAsia="en-US"/>
    </w:rPr>
  </w:style>
  <w:style w:type="paragraph" w:customStyle="1" w:styleId="D147E6BD964E414E8EBD3A0CA71CB44A1">
    <w:name w:val="D147E6BD964E414E8EBD3A0CA71CB44A1"/>
    <w:rsid w:val="00B904B2"/>
    <w:rPr>
      <w:rFonts w:eastAsiaTheme="minorHAnsi"/>
      <w:lang w:eastAsia="en-US"/>
    </w:rPr>
  </w:style>
  <w:style w:type="paragraph" w:customStyle="1" w:styleId="D22DDDF01A524E3B99654222D7BA34C312">
    <w:name w:val="D22DDDF01A524E3B99654222D7BA34C312"/>
    <w:rsid w:val="00B904B2"/>
    <w:rPr>
      <w:rFonts w:eastAsiaTheme="minorHAnsi"/>
      <w:lang w:eastAsia="en-US"/>
    </w:rPr>
  </w:style>
  <w:style w:type="paragraph" w:customStyle="1" w:styleId="0133F1DE001C4447871CC094D41FE1891">
    <w:name w:val="0133F1DE001C4447871CC094D41FE1891"/>
    <w:rsid w:val="00B904B2"/>
    <w:rPr>
      <w:rFonts w:eastAsiaTheme="minorHAnsi"/>
      <w:lang w:eastAsia="en-US"/>
    </w:rPr>
  </w:style>
  <w:style w:type="paragraph" w:customStyle="1" w:styleId="67AF9861A16947949DDFEB17127B81FC1">
    <w:name w:val="67AF9861A16947949DDFEB17127B81FC1"/>
    <w:rsid w:val="00B904B2"/>
    <w:rPr>
      <w:rFonts w:eastAsiaTheme="minorHAnsi"/>
      <w:lang w:eastAsia="en-US"/>
    </w:rPr>
  </w:style>
  <w:style w:type="paragraph" w:customStyle="1" w:styleId="A558E663088B475EBA97F9806AD75D531">
    <w:name w:val="A558E663088B475EBA97F9806AD75D531"/>
    <w:rsid w:val="00B904B2"/>
    <w:rPr>
      <w:rFonts w:eastAsiaTheme="minorHAnsi"/>
      <w:lang w:eastAsia="en-US"/>
    </w:rPr>
  </w:style>
  <w:style w:type="paragraph" w:customStyle="1" w:styleId="F34989222337457A8F5FAA7FDEC390021">
    <w:name w:val="F34989222337457A8F5FAA7FDEC390021"/>
    <w:rsid w:val="00B904B2"/>
    <w:rPr>
      <w:rFonts w:eastAsiaTheme="minorHAnsi"/>
      <w:lang w:eastAsia="en-US"/>
    </w:rPr>
  </w:style>
  <w:style w:type="paragraph" w:customStyle="1" w:styleId="ECDDC22DD57146E4A7C4B9DA0E606C7F1">
    <w:name w:val="ECDDC22DD57146E4A7C4B9DA0E606C7F1"/>
    <w:rsid w:val="00B904B2"/>
    <w:rPr>
      <w:rFonts w:eastAsiaTheme="minorHAnsi"/>
      <w:lang w:eastAsia="en-US"/>
    </w:rPr>
  </w:style>
  <w:style w:type="paragraph" w:customStyle="1" w:styleId="3232251CF2AC4E72855E5DAB516DACCE1">
    <w:name w:val="3232251CF2AC4E72855E5DAB516DACCE1"/>
    <w:rsid w:val="00B904B2"/>
    <w:rPr>
      <w:rFonts w:eastAsiaTheme="minorHAnsi"/>
      <w:lang w:eastAsia="en-US"/>
    </w:rPr>
  </w:style>
  <w:style w:type="paragraph" w:customStyle="1" w:styleId="4E15706A695D4A7F8088EA5F894BCE921">
    <w:name w:val="4E15706A695D4A7F8088EA5F894BCE921"/>
    <w:rsid w:val="00B904B2"/>
    <w:rPr>
      <w:rFonts w:eastAsiaTheme="minorHAnsi"/>
      <w:lang w:eastAsia="en-US"/>
    </w:rPr>
  </w:style>
  <w:style w:type="paragraph" w:customStyle="1" w:styleId="033D948158134067858461A5C7DDBB4F1">
    <w:name w:val="033D948158134067858461A5C7DDBB4F1"/>
    <w:rsid w:val="00B904B2"/>
    <w:rPr>
      <w:rFonts w:eastAsiaTheme="minorHAnsi"/>
      <w:lang w:eastAsia="en-US"/>
    </w:rPr>
  </w:style>
  <w:style w:type="paragraph" w:customStyle="1" w:styleId="EB0C36FC10F84A68A37CC97589F926051">
    <w:name w:val="EB0C36FC10F84A68A37CC97589F926051"/>
    <w:rsid w:val="00B904B2"/>
    <w:rPr>
      <w:rFonts w:eastAsiaTheme="minorHAnsi"/>
      <w:lang w:eastAsia="en-US"/>
    </w:rPr>
  </w:style>
  <w:style w:type="paragraph" w:customStyle="1" w:styleId="D1B98318E54B44D895A1A16D5678813C1">
    <w:name w:val="D1B98318E54B44D895A1A16D5678813C1"/>
    <w:rsid w:val="00B904B2"/>
    <w:rPr>
      <w:rFonts w:eastAsiaTheme="minorHAnsi"/>
      <w:lang w:eastAsia="en-US"/>
    </w:rPr>
  </w:style>
  <w:style w:type="paragraph" w:customStyle="1" w:styleId="8E102D0606D146B9BF1F8A9D8538A5851">
    <w:name w:val="8E102D0606D146B9BF1F8A9D8538A5851"/>
    <w:rsid w:val="00B904B2"/>
    <w:rPr>
      <w:rFonts w:eastAsiaTheme="minorHAnsi"/>
      <w:lang w:eastAsia="en-US"/>
    </w:rPr>
  </w:style>
  <w:style w:type="paragraph" w:customStyle="1" w:styleId="A8D3206FE6994F828AC8665E35BA89691">
    <w:name w:val="A8D3206FE6994F828AC8665E35BA89691"/>
    <w:rsid w:val="00B904B2"/>
    <w:rPr>
      <w:rFonts w:eastAsiaTheme="minorHAnsi"/>
      <w:lang w:eastAsia="en-US"/>
    </w:rPr>
  </w:style>
  <w:style w:type="paragraph" w:customStyle="1" w:styleId="1709841466484E92A8835701DAF8EF861">
    <w:name w:val="1709841466484E92A8835701DAF8EF861"/>
    <w:rsid w:val="00B904B2"/>
    <w:rPr>
      <w:rFonts w:eastAsiaTheme="minorHAnsi"/>
      <w:lang w:eastAsia="en-US"/>
    </w:rPr>
  </w:style>
  <w:style w:type="paragraph" w:customStyle="1" w:styleId="429D40C56831470D94943CACEF777DA61">
    <w:name w:val="429D40C56831470D94943CACEF777DA61"/>
    <w:rsid w:val="00B904B2"/>
    <w:rPr>
      <w:rFonts w:eastAsiaTheme="minorHAnsi"/>
      <w:lang w:eastAsia="en-US"/>
    </w:rPr>
  </w:style>
  <w:style w:type="paragraph" w:customStyle="1" w:styleId="6421D6B7A3CF48949256A7A5FB2D9EB61">
    <w:name w:val="6421D6B7A3CF48949256A7A5FB2D9EB61"/>
    <w:rsid w:val="00B904B2"/>
    <w:rPr>
      <w:rFonts w:eastAsiaTheme="minorHAnsi"/>
      <w:lang w:eastAsia="en-US"/>
    </w:rPr>
  </w:style>
  <w:style w:type="paragraph" w:customStyle="1" w:styleId="E77762259A1D4804900CE613879DEF111">
    <w:name w:val="E77762259A1D4804900CE613879DEF111"/>
    <w:rsid w:val="00B904B2"/>
    <w:rPr>
      <w:rFonts w:eastAsiaTheme="minorHAnsi"/>
      <w:lang w:eastAsia="en-US"/>
    </w:rPr>
  </w:style>
  <w:style w:type="paragraph" w:customStyle="1" w:styleId="B4A5C6B453BE45C8BC9228710B1409A81">
    <w:name w:val="B4A5C6B453BE45C8BC9228710B1409A81"/>
    <w:rsid w:val="00B904B2"/>
    <w:rPr>
      <w:rFonts w:eastAsiaTheme="minorHAnsi"/>
      <w:lang w:eastAsia="en-US"/>
    </w:rPr>
  </w:style>
  <w:style w:type="paragraph" w:customStyle="1" w:styleId="2606BDC879884D86A263F326DA6CC6841">
    <w:name w:val="2606BDC879884D86A263F326DA6CC6841"/>
    <w:rsid w:val="00B904B2"/>
    <w:rPr>
      <w:rFonts w:eastAsiaTheme="minorHAnsi"/>
      <w:lang w:eastAsia="en-US"/>
    </w:rPr>
  </w:style>
  <w:style w:type="paragraph" w:customStyle="1" w:styleId="8A02E797E5F2407AA5FE2FB5C3ABDD101">
    <w:name w:val="8A02E797E5F2407AA5FE2FB5C3ABDD101"/>
    <w:rsid w:val="00B904B2"/>
    <w:rPr>
      <w:rFonts w:eastAsiaTheme="minorHAnsi"/>
      <w:lang w:eastAsia="en-US"/>
    </w:rPr>
  </w:style>
  <w:style w:type="paragraph" w:customStyle="1" w:styleId="A2DD11E1492C4243A391268B7631A6AD1">
    <w:name w:val="A2DD11E1492C4243A391268B7631A6AD1"/>
    <w:rsid w:val="00B904B2"/>
    <w:rPr>
      <w:rFonts w:eastAsiaTheme="minorHAnsi"/>
      <w:lang w:eastAsia="en-US"/>
    </w:rPr>
  </w:style>
  <w:style w:type="paragraph" w:customStyle="1" w:styleId="7C3D93064F4D41A7909711EEBF56BA651">
    <w:name w:val="7C3D93064F4D41A7909711EEBF56BA651"/>
    <w:rsid w:val="00B904B2"/>
    <w:rPr>
      <w:rFonts w:eastAsiaTheme="minorHAnsi"/>
      <w:lang w:eastAsia="en-US"/>
    </w:rPr>
  </w:style>
  <w:style w:type="paragraph" w:customStyle="1" w:styleId="4ABFE887C1744F1DB97B65292112DF3D1">
    <w:name w:val="4ABFE887C1744F1DB97B65292112DF3D1"/>
    <w:rsid w:val="00B904B2"/>
    <w:rPr>
      <w:rFonts w:eastAsiaTheme="minorHAnsi"/>
      <w:lang w:eastAsia="en-US"/>
    </w:rPr>
  </w:style>
  <w:style w:type="paragraph" w:customStyle="1" w:styleId="A7FFBC35CA384CE7B9615A000A6E65D61">
    <w:name w:val="A7FFBC35CA384CE7B9615A000A6E65D61"/>
    <w:rsid w:val="00B904B2"/>
    <w:rPr>
      <w:rFonts w:eastAsiaTheme="minorHAnsi"/>
      <w:lang w:eastAsia="en-US"/>
    </w:rPr>
  </w:style>
  <w:style w:type="paragraph" w:customStyle="1" w:styleId="8BDC4332591C47F590AF50B0E07767D43">
    <w:name w:val="8BDC4332591C47F590AF50B0E07767D43"/>
    <w:rsid w:val="00B904B2"/>
    <w:rPr>
      <w:rFonts w:eastAsiaTheme="minorHAnsi"/>
      <w:lang w:eastAsia="en-US"/>
    </w:rPr>
  </w:style>
  <w:style w:type="paragraph" w:customStyle="1" w:styleId="6052D5BFF02F4C719B1AF92140D9E1786">
    <w:name w:val="6052D5BFF02F4C719B1AF92140D9E1786"/>
    <w:rsid w:val="00B904B2"/>
    <w:rPr>
      <w:rFonts w:eastAsiaTheme="minorHAnsi"/>
      <w:lang w:eastAsia="en-US"/>
    </w:rPr>
  </w:style>
  <w:style w:type="paragraph" w:customStyle="1" w:styleId="3C1EF646916742FEA1558C3DAB74D4F76">
    <w:name w:val="3C1EF646916742FEA1558C3DAB74D4F76"/>
    <w:rsid w:val="00B904B2"/>
    <w:rPr>
      <w:rFonts w:eastAsiaTheme="minorHAnsi"/>
      <w:lang w:eastAsia="en-US"/>
    </w:rPr>
  </w:style>
  <w:style w:type="paragraph" w:customStyle="1" w:styleId="D9B580E37EA04228B267F3EA3C48C0266">
    <w:name w:val="D9B580E37EA04228B267F3EA3C48C0266"/>
    <w:rsid w:val="00B904B2"/>
    <w:rPr>
      <w:rFonts w:eastAsiaTheme="minorHAnsi"/>
      <w:lang w:eastAsia="en-US"/>
    </w:rPr>
  </w:style>
  <w:style w:type="paragraph" w:customStyle="1" w:styleId="8CFD8F80ABF84436A8EF6D84FBA653F16">
    <w:name w:val="8CFD8F80ABF84436A8EF6D84FBA653F16"/>
    <w:rsid w:val="00B904B2"/>
    <w:rPr>
      <w:rFonts w:eastAsiaTheme="minorHAnsi"/>
      <w:lang w:eastAsia="en-US"/>
    </w:rPr>
  </w:style>
  <w:style w:type="paragraph" w:customStyle="1" w:styleId="68FCA0B269CB46E29C4B5A898CC8C5596">
    <w:name w:val="68FCA0B269CB46E29C4B5A898CC8C5596"/>
    <w:rsid w:val="00B904B2"/>
    <w:rPr>
      <w:rFonts w:eastAsiaTheme="minorHAnsi"/>
      <w:lang w:eastAsia="en-US"/>
    </w:rPr>
  </w:style>
  <w:style w:type="paragraph" w:customStyle="1" w:styleId="7EB81B1F348C4500BD846602CDBAF2735">
    <w:name w:val="7EB81B1F348C4500BD846602CDBAF2735"/>
    <w:rsid w:val="00B904B2"/>
    <w:rPr>
      <w:rFonts w:eastAsiaTheme="minorHAnsi"/>
      <w:lang w:eastAsia="en-US"/>
    </w:rPr>
  </w:style>
  <w:style w:type="paragraph" w:customStyle="1" w:styleId="D43F1B8E3E124909BAA5CCE1FA649F215">
    <w:name w:val="D43F1B8E3E124909BAA5CCE1FA649F215"/>
    <w:rsid w:val="00B904B2"/>
    <w:rPr>
      <w:rFonts w:eastAsiaTheme="minorHAnsi"/>
      <w:lang w:eastAsia="en-US"/>
    </w:rPr>
  </w:style>
  <w:style w:type="paragraph" w:customStyle="1" w:styleId="339E9F8089EB4093B401F707D4CF30B812">
    <w:name w:val="339E9F8089EB4093B401F707D4CF30B812"/>
    <w:rsid w:val="00B904B2"/>
    <w:rPr>
      <w:rFonts w:eastAsiaTheme="minorHAnsi"/>
      <w:lang w:eastAsia="en-US"/>
    </w:rPr>
  </w:style>
  <w:style w:type="paragraph" w:customStyle="1" w:styleId="0C29A24AD8DD4312BB4EC18C77182DEC12">
    <w:name w:val="0C29A24AD8DD4312BB4EC18C77182DEC12"/>
    <w:rsid w:val="00B904B2"/>
    <w:rPr>
      <w:rFonts w:eastAsiaTheme="minorHAnsi"/>
      <w:lang w:eastAsia="en-US"/>
    </w:rPr>
  </w:style>
  <w:style w:type="paragraph" w:customStyle="1" w:styleId="51D9CC8CFD6841A989C13E09715C781612">
    <w:name w:val="51D9CC8CFD6841A989C13E09715C781612"/>
    <w:rsid w:val="00B904B2"/>
    <w:rPr>
      <w:rFonts w:eastAsiaTheme="minorHAnsi"/>
      <w:lang w:eastAsia="en-US"/>
    </w:rPr>
  </w:style>
  <w:style w:type="paragraph" w:customStyle="1" w:styleId="F84EA6084A0D42A8A4702D1C24618C2912">
    <w:name w:val="F84EA6084A0D42A8A4702D1C24618C2912"/>
    <w:rsid w:val="00B904B2"/>
    <w:rPr>
      <w:rFonts w:eastAsiaTheme="minorHAnsi"/>
      <w:lang w:eastAsia="en-US"/>
    </w:rPr>
  </w:style>
  <w:style w:type="paragraph" w:customStyle="1" w:styleId="6D8CC6A0CAC24572AF7F87F60E556C0013">
    <w:name w:val="6D8CC6A0CAC24572AF7F87F60E556C0013"/>
    <w:rsid w:val="00B904B2"/>
    <w:rPr>
      <w:rFonts w:eastAsiaTheme="minorHAnsi"/>
      <w:lang w:eastAsia="en-US"/>
    </w:rPr>
  </w:style>
  <w:style w:type="paragraph" w:customStyle="1" w:styleId="DEDB5204E80747AD978E77DFDF8DD74512">
    <w:name w:val="DEDB5204E80747AD978E77DFDF8DD74512"/>
    <w:rsid w:val="00B904B2"/>
    <w:rPr>
      <w:rFonts w:eastAsiaTheme="minorHAnsi"/>
      <w:lang w:eastAsia="en-US"/>
    </w:rPr>
  </w:style>
  <w:style w:type="paragraph" w:customStyle="1" w:styleId="0AF98FCB206C4A64B71A32F7F4FC745312">
    <w:name w:val="0AF98FCB206C4A64B71A32F7F4FC745312"/>
    <w:rsid w:val="00B904B2"/>
    <w:rPr>
      <w:rFonts w:eastAsiaTheme="minorHAnsi"/>
      <w:lang w:eastAsia="en-US"/>
    </w:rPr>
  </w:style>
  <w:style w:type="paragraph" w:customStyle="1" w:styleId="9FC3261365C146C8B322CB511C2C31CE13">
    <w:name w:val="9FC3261365C146C8B322CB511C2C31CE13"/>
    <w:rsid w:val="00B904B2"/>
    <w:rPr>
      <w:rFonts w:eastAsiaTheme="minorHAnsi"/>
      <w:lang w:eastAsia="en-US"/>
    </w:rPr>
  </w:style>
  <w:style w:type="paragraph" w:customStyle="1" w:styleId="7EFF6A76800B41188289BB9FC10C1B4E12">
    <w:name w:val="7EFF6A76800B41188289BB9FC10C1B4E12"/>
    <w:rsid w:val="00B904B2"/>
    <w:rPr>
      <w:rFonts w:eastAsiaTheme="minorHAnsi"/>
      <w:lang w:eastAsia="en-US"/>
    </w:rPr>
  </w:style>
  <w:style w:type="paragraph" w:customStyle="1" w:styleId="602C59071DB346928DA35F52A6A4D63C2">
    <w:name w:val="602C59071DB346928DA35F52A6A4D63C2"/>
    <w:rsid w:val="00B904B2"/>
    <w:rPr>
      <w:rFonts w:eastAsiaTheme="minorHAnsi"/>
      <w:lang w:eastAsia="en-US"/>
    </w:rPr>
  </w:style>
  <w:style w:type="paragraph" w:customStyle="1" w:styleId="61BA2C0105614E5ABE85CE8AC3B3611F2">
    <w:name w:val="61BA2C0105614E5ABE85CE8AC3B3611F2"/>
    <w:rsid w:val="00B904B2"/>
    <w:rPr>
      <w:rFonts w:eastAsiaTheme="minorHAnsi"/>
      <w:lang w:eastAsia="en-US"/>
    </w:rPr>
  </w:style>
  <w:style w:type="paragraph" w:customStyle="1" w:styleId="DF7EA878D4C249749B833DC4220642762">
    <w:name w:val="DF7EA878D4C249749B833DC4220642762"/>
    <w:rsid w:val="00B904B2"/>
    <w:rPr>
      <w:rFonts w:eastAsiaTheme="minorHAnsi"/>
      <w:lang w:eastAsia="en-US"/>
    </w:rPr>
  </w:style>
  <w:style w:type="paragraph" w:customStyle="1" w:styleId="DFD0D4C3FA1F4B7E93507B3F7F08BFEE2">
    <w:name w:val="DFD0D4C3FA1F4B7E93507B3F7F08BFEE2"/>
    <w:rsid w:val="00B904B2"/>
    <w:rPr>
      <w:rFonts w:eastAsiaTheme="minorHAnsi"/>
      <w:lang w:eastAsia="en-US"/>
    </w:rPr>
  </w:style>
  <w:style w:type="paragraph" w:customStyle="1" w:styleId="D147E6BD964E414E8EBD3A0CA71CB44A2">
    <w:name w:val="D147E6BD964E414E8EBD3A0CA71CB44A2"/>
    <w:rsid w:val="00B904B2"/>
    <w:rPr>
      <w:rFonts w:eastAsiaTheme="minorHAnsi"/>
      <w:lang w:eastAsia="en-US"/>
    </w:rPr>
  </w:style>
  <w:style w:type="paragraph" w:customStyle="1" w:styleId="D22DDDF01A524E3B99654222D7BA34C313">
    <w:name w:val="D22DDDF01A524E3B99654222D7BA34C313"/>
    <w:rsid w:val="00B904B2"/>
    <w:rPr>
      <w:rFonts w:eastAsiaTheme="minorHAnsi"/>
      <w:lang w:eastAsia="en-US"/>
    </w:rPr>
  </w:style>
  <w:style w:type="paragraph" w:customStyle="1" w:styleId="0133F1DE001C4447871CC094D41FE1892">
    <w:name w:val="0133F1DE001C4447871CC094D41FE1892"/>
    <w:rsid w:val="00B904B2"/>
    <w:rPr>
      <w:rFonts w:eastAsiaTheme="minorHAnsi"/>
      <w:lang w:eastAsia="en-US"/>
    </w:rPr>
  </w:style>
  <w:style w:type="paragraph" w:customStyle="1" w:styleId="67AF9861A16947949DDFEB17127B81FC2">
    <w:name w:val="67AF9861A16947949DDFEB17127B81FC2"/>
    <w:rsid w:val="00B904B2"/>
    <w:rPr>
      <w:rFonts w:eastAsiaTheme="minorHAnsi"/>
      <w:lang w:eastAsia="en-US"/>
    </w:rPr>
  </w:style>
  <w:style w:type="paragraph" w:customStyle="1" w:styleId="A558E663088B475EBA97F9806AD75D532">
    <w:name w:val="A558E663088B475EBA97F9806AD75D532"/>
    <w:rsid w:val="00B904B2"/>
    <w:rPr>
      <w:rFonts w:eastAsiaTheme="minorHAnsi"/>
      <w:lang w:eastAsia="en-US"/>
    </w:rPr>
  </w:style>
  <w:style w:type="paragraph" w:customStyle="1" w:styleId="F34989222337457A8F5FAA7FDEC390022">
    <w:name w:val="F34989222337457A8F5FAA7FDEC390022"/>
    <w:rsid w:val="00B904B2"/>
    <w:rPr>
      <w:rFonts w:eastAsiaTheme="minorHAnsi"/>
      <w:lang w:eastAsia="en-US"/>
    </w:rPr>
  </w:style>
  <w:style w:type="paragraph" w:customStyle="1" w:styleId="ECDDC22DD57146E4A7C4B9DA0E606C7F2">
    <w:name w:val="ECDDC22DD57146E4A7C4B9DA0E606C7F2"/>
    <w:rsid w:val="00B904B2"/>
    <w:rPr>
      <w:rFonts w:eastAsiaTheme="minorHAnsi"/>
      <w:lang w:eastAsia="en-US"/>
    </w:rPr>
  </w:style>
  <w:style w:type="paragraph" w:customStyle="1" w:styleId="3232251CF2AC4E72855E5DAB516DACCE2">
    <w:name w:val="3232251CF2AC4E72855E5DAB516DACCE2"/>
    <w:rsid w:val="00B904B2"/>
    <w:rPr>
      <w:rFonts w:eastAsiaTheme="minorHAnsi"/>
      <w:lang w:eastAsia="en-US"/>
    </w:rPr>
  </w:style>
  <w:style w:type="paragraph" w:customStyle="1" w:styleId="4E15706A695D4A7F8088EA5F894BCE922">
    <w:name w:val="4E15706A695D4A7F8088EA5F894BCE922"/>
    <w:rsid w:val="00B904B2"/>
    <w:rPr>
      <w:rFonts w:eastAsiaTheme="minorHAnsi"/>
      <w:lang w:eastAsia="en-US"/>
    </w:rPr>
  </w:style>
  <w:style w:type="paragraph" w:customStyle="1" w:styleId="033D948158134067858461A5C7DDBB4F2">
    <w:name w:val="033D948158134067858461A5C7DDBB4F2"/>
    <w:rsid w:val="00B904B2"/>
    <w:rPr>
      <w:rFonts w:eastAsiaTheme="minorHAnsi"/>
      <w:lang w:eastAsia="en-US"/>
    </w:rPr>
  </w:style>
  <w:style w:type="paragraph" w:customStyle="1" w:styleId="EB0C36FC10F84A68A37CC97589F926052">
    <w:name w:val="EB0C36FC10F84A68A37CC97589F926052"/>
    <w:rsid w:val="00B904B2"/>
    <w:rPr>
      <w:rFonts w:eastAsiaTheme="minorHAnsi"/>
      <w:lang w:eastAsia="en-US"/>
    </w:rPr>
  </w:style>
  <w:style w:type="paragraph" w:customStyle="1" w:styleId="D1B98318E54B44D895A1A16D5678813C2">
    <w:name w:val="D1B98318E54B44D895A1A16D5678813C2"/>
    <w:rsid w:val="00B904B2"/>
    <w:rPr>
      <w:rFonts w:eastAsiaTheme="minorHAnsi"/>
      <w:lang w:eastAsia="en-US"/>
    </w:rPr>
  </w:style>
  <w:style w:type="paragraph" w:customStyle="1" w:styleId="8E102D0606D146B9BF1F8A9D8538A5852">
    <w:name w:val="8E102D0606D146B9BF1F8A9D8538A5852"/>
    <w:rsid w:val="00B904B2"/>
    <w:rPr>
      <w:rFonts w:eastAsiaTheme="minorHAnsi"/>
      <w:lang w:eastAsia="en-US"/>
    </w:rPr>
  </w:style>
  <w:style w:type="paragraph" w:customStyle="1" w:styleId="A8D3206FE6994F828AC8665E35BA89692">
    <w:name w:val="A8D3206FE6994F828AC8665E35BA89692"/>
    <w:rsid w:val="00B904B2"/>
    <w:rPr>
      <w:rFonts w:eastAsiaTheme="minorHAnsi"/>
      <w:lang w:eastAsia="en-US"/>
    </w:rPr>
  </w:style>
  <w:style w:type="paragraph" w:customStyle="1" w:styleId="1709841466484E92A8835701DAF8EF862">
    <w:name w:val="1709841466484E92A8835701DAF8EF862"/>
    <w:rsid w:val="00B904B2"/>
    <w:rPr>
      <w:rFonts w:eastAsiaTheme="minorHAnsi"/>
      <w:lang w:eastAsia="en-US"/>
    </w:rPr>
  </w:style>
  <w:style w:type="paragraph" w:customStyle="1" w:styleId="429D40C56831470D94943CACEF777DA62">
    <w:name w:val="429D40C56831470D94943CACEF777DA62"/>
    <w:rsid w:val="00B904B2"/>
    <w:rPr>
      <w:rFonts w:eastAsiaTheme="minorHAnsi"/>
      <w:lang w:eastAsia="en-US"/>
    </w:rPr>
  </w:style>
  <w:style w:type="paragraph" w:customStyle="1" w:styleId="6421D6B7A3CF48949256A7A5FB2D9EB62">
    <w:name w:val="6421D6B7A3CF48949256A7A5FB2D9EB62"/>
    <w:rsid w:val="00B904B2"/>
    <w:rPr>
      <w:rFonts w:eastAsiaTheme="minorHAnsi"/>
      <w:lang w:eastAsia="en-US"/>
    </w:rPr>
  </w:style>
  <w:style w:type="paragraph" w:customStyle="1" w:styleId="E77762259A1D4804900CE613879DEF112">
    <w:name w:val="E77762259A1D4804900CE613879DEF112"/>
    <w:rsid w:val="00B904B2"/>
    <w:rPr>
      <w:rFonts w:eastAsiaTheme="minorHAnsi"/>
      <w:lang w:eastAsia="en-US"/>
    </w:rPr>
  </w:style>
  <w:style w:type="paragraph" w:customStyle="1" w:styleId="B4A5C6B453BE45C8BC9228710B1409A82">
    <w:name w:val="B4A5C6B453BE45C8BC9228710B1409A82"/>
    <w:rsid w:val="00B904B2"/>
    <w:rPr>
      <w:rFonts w:eastAsiaTheme="minorHAnsi"/>
      <w:lang w:eastAsia="en-US"/>
    </w:rPr>
  </w:style>
  <w:style w:type="paragraph" w:customStyle="1" w:styleId="2606BDC879884D86A263F326DA6CC6842">
    <w:name w:val="2606BDC879884D86A263F326DA6CC6842"/>
    <w:rsid w:val="00B904B2"/>
    <w:rPr>
      <w:rFonts w:eastAsiaTheme="minorHAnsi"/>
      <w:lang w:eastAsia="en-US"/>
    </w:rPr>
  </w:style>
  <w:style w:type="paragraph" w:customStyle="1" w:styleId="8A02E797E5F2407AA5FE2FB5C3ABDD102">
    <w:name w:val="8A02E797E5F2407AA5FE2FB5C3ABDD102"/>
    <w:rsid w:val="00B904B2"/>
    <w:rPr>
      <w:rFonts w:eastAsiaTheme="minorHAnsi"/>
      <w:lang w:eastAsia="en-US"/>
    </w:rPr>
  </w:style>
  <w:style w:type="paragraph" w:customStyle="1" w:styleId="A2DD11E1492C4243A391268B7631A6AD2">
    <w:name w:val="A2DD11E1492C4243A391268B7631A6AD2"/>
    <w:rsid w:val="00B904B2"/>
    <w:rPr>
      <w:rFonts w:eastAsiaTheme="minorHAnsi"/>
      <w:lang w:eastAsia="en-US"/>
    </w:rPr>
  </w:style>
  <w:style w:type="paragraph" w:customStyle="1" w:styleId="7C3D93064F4D41A7909711EEBF56BA652">
    <w:name w:val="7C3D93064F4D41A7909711EEBF56BA652"/>
    <w:rsid w:val="00B904B2"/>
    <w:rPr>
      <w:rFonts w:eastAsiaTheme="minorHAnsi"/>
      <w:lang w:eastAsia="en-US"/>
    </w:rPr>
  </w:style>
  <w:style w:type="paragraph" w:customStyle="1" w:styleId="4ABFE887C1744F1DB97B65292112DF3D2">
    <w:name w:val="4ABFE887C1744F1DB97B65292112DF3D2"/>
    <w:rsid w:val="00B904B2"/>
    <w:rPr>
      <w:rFonts w:eastAsiaTheme="minorHAnsi"/>
      <w:lang w:eastAsia="en-US"/>
    </w:rPr>
  </w:style>
  <w:style w:type="paragraph" w:customStyle="1" w:styleId="A7FFBC35CA384CE7B9615A000A6E65D62">
    <w:name w:val="A7FFBC35CA384CE7B9615A000A6E65D62"/>
    <w:rsid w:val="00B904B2"/>
    <w:rPr>
      <w:rFonts w:eastAsiaTheme="minorHAnsi"/>
      <w:lang w:eastAsia="en-US"/>
    </w:rPr>
  </w:style>
  <w:style w:type="paragraph" w:customStyle="1" w:styleId="8BDC4332591C47F590AF50B0E07767D44">
    <w:name w:val="8BDC4332591C47F590AF50B0E07767D44"/>
    <w:rsid w:val="00B904B2"/>
    <w:rPr>
      <w:rFonts w:eastAsiaTheme="minorHAnsi"/>
      <w:lang w:eastAsia="en-US"/>
    </w:rPr>
  </w:style>
  <w:style w:type="paragraph" w:customStyle="1" w:styleId="6052D5BFF02F4C719B1AF92140D9E1787">
    <w:name w:val="6052D5BFF02F4C719B1AF92140D9E1787"/>
    <w:rsid w:val="00B904B2"/>
    <w:rPr>
      <w:rFonts w:eastAsiaTheme="minorHAnsi"/>
      <w:lang w:eastAsia="en-US"/>
    </w:rPr>
  </w:style>
  <w:style w:type="paragraph" w:customStyle="1" w:styleId="3C1EF646916742FEA1558C3DAB74D4F77">
    <w:name w:val="3C1EF646916742FEA1558C3DAB74D4F77"/>
    <w:rsid w:val="00B904B2"/>
    <w:rPr>
      <w:rFonts w:eastAsiaTheme="minorHAnsi"/>
      <w:lang w:eastAsia="en-US"/>
    </w:rPr>
  </w:style>
  <w:style w:type="paragraph" w:customStyle="1" w:styleId="D9B580E37EA04228B267F3EA3C48C0267">
    <w:name w:val="D9B580E37EA04228B267F3EA3C48C0267"/>
    <w:rsid w:val="00B904B2"/>
    <w:rPr>
      <w:rFonts w:eastAsiaTheme="minorHAnsi"/>
      <w:lang w:eastAsia="en-US"/>
    </w:rPr>
  </w:style>
  <w:style w:type="paragraph" w:customStyle="1" w:styleId="8CFD8F80ABF84436A8EF6D84FBA653F17">
    <w:name w:val="8CFD8F80ABF84436A8EF6D84FBA653F17"/>
    <w:rsid w:val="00B904B2"/>
    <w:rPr>
      <w:rFonts w:eastAsiaTheme="minorHAnsi"/>
      <w:lang w:eastAsia="en-US"/>
    </w:rPr>
  </w:style>
  <w:style w:type="paragraph" w:customStyle="1" w:styleId="68FCA0B269CB46E29C4B5A898CC8C5597">
    <w:name w:val="68FCA0B269CB46E29C4B5A898CC8C5597"/>
    <w:rsid w:val="00B904B2"/>
    <w:rPr>
      <w:rFonts w:eastAsiaTheme="minorHAnsi"/>
      <w:lang w:eastAsia="en-US"/>
    </w:rPr>
  </w:style>
  <w:style w:type="paragraph" w:customStyle="1" w:styleId="7EB81B1F348C4500BD846602CDBAF2736">
    <w:name w:val="7EB81B1F348C4500BD846602CDBAF2736"/>
    <w:rsid w:val="00B904B2"/>
    <w:rPr>
      <w:rFonts w:eastAsiaTheme="minorHAnsi"/>
      <w:lang w:eastAsia="en-US"/>
    </w:rPr>
  </w:style>
  <w:style w:type="paragraph" w:customStyle="1" w:styleId="D43F1B8E3E124909BAA5CCE1FA649F216">
    <w:name w:val="D43F1B8E3E124909BAA5CCE1FA649F216"/>
    <w:rsid w:val="00B904B2"/>
    <w:rPr>
      <w:rFonts w:eastAsiaTheme="minorHAnsi"/>
      <w:lang w:eastAsia="en-US"/>
    </w:rPr>
  </w:style>
  <w:style w:type="paragraph" w:customStyle="1" w:styleId="4D2CF7C8E39747519F75CBF6494CB3C0">
    <w:name w:val="4D2CF7C8E39747519F75CBF6494CB3C0"/>
    <w:rsid w:val="00B904B2"/>
    <w:rPr>
      <w:rFonts w:eastAsiaTheme="minorHAnsi"/>
      <w:lang w:eastAsia="en-US"/>
    </w:rPr>
  </w:style>
  <w:style w:type="paragraph" w:customStyle="1" w:styleId="E9C114D2CB13474794875514630EA461">
    <w:name w:val="E9C114D2CB13474794875514630EA461"/>
    <w:rsid w:val="00B7264F"/>
  </w:style>
  <w:style w:type="paragraph" w:customStyle="1" w:styleId="4E1BDF09978E4987BA020503BE34F11E">
    <w:name w:val="4E1BDF09978E4987BA020503BE34F11E"/>
    <w:rsid w:val="00B7264F"/>
  </w:style>
  <w:style w:type="paragraph" w:customStyle="1" w:styleId="78B433202AF841638C58CE01EA99A894">
    <w:name w:val="78B433202AF841638C58CE01EA99A894"/>
    <w:rsid w:val="00B7264F"/>
  </w:style>
  <w:style w:type="paragraph" w:customStyle="1" w:styleId="05A70051B368426CB24A3010DBEB120E">
    <w:name w:val="05A70051B368426CB24A3010DBEB120E"/>
    <w:rsid w:val="00B7264F"/>
  </w:style>
  <w:style w:type="paragraph" w:customStyle="1" w:styleId="810C77C002C84A80B681D0CF9C8EEBE6">
    <w:name w:val="810C77C002C84A80B681D0CF9C8EEBE6"/>
    <w:rsid w:val="00B7264F"/>
  </w:style>
  <w:style w:type="paragraph" w:customStyle="1" w:styleId="339E9F8089EB4093B401F707D4CF30B813">
    <w:name w:val="339E9F8089EB4093B401F707D4CF30B813"/>
    <w:rsid w:val="00B7264F"/>
    <w:rPr>
      <w:rFonts w:eastAsiaTheme="minorHAnsi"/>
      <w:lang w:eastAsia="en-US"/>
    </w:rPr>
  </w:style>
  <w:style w:type="paragraph" w:customStyle="1" w:styleId="0C29A24AD8DD4312BB4EC18C77182DEC13">
    <w:name w:val="0C29A24AD8DD4312BB4EC18C77182DEC13"/>
    <w:rsid w:val="00B7264F"/>
    <w:rPr>
      <w:rFonts w:eastAsiaTheme="minorHAnsi"/>
      <w:lang w:eastAsia="en-US"/>
    </w:rPr>
  </w:style>
  <w:style w:type="paragraph" w:customStyle="1" w:styleId="51D9CC8CFD6841A989C13E09715C781613">
    <w:name w:val="51D9CC8CFD6841A989C13E09715C781613"/>
    <w:rsid w:val="00B7264F"/>
    <w:rPr>
      <w:rFonts w:eastAsiaTheme="minorHAnsi"/>
      <w:lang w:eastAsia="en-US"/>
    </w:rPr>
  </w:style>
  <w:style w:type="paragraph" w:customStyle="1" w:styleId="F84EA6084A0D42A8A4702D1C24618C2913">
    <w:name w:val="F84EA6084A0D42A8A4702D1C24618C2913"/>
    <w:rsid w:val="00B7264F"/>
    <w:rPr>
      <w:rFonts w:eastAsiaTheme="minorHAnsi"/>
      <w:lang w:eastAsia="en-US"/>
    </w:rPr>
  </w:style>
  <w:style w:type="paragraph" w:customStyle="1" w:styleId="6D8CC6A0CAC24572AF7F87F60E556C0014">
    <w:name w:val="6D8CC6A0CAC24572AF7F87F60E556C0014"/>
    <w:rsid w:val="00B7264F"/>
    <w:rPr>
      <w:rFonts w:eastAsiaTheme="minorHAnsi"/>
      <w:lang w:eastAsia="en-US"/>
    </w:rPr>
  </w:style>
  <w:style w:type="paragraph" w:customStyle="1" w:styleId="DEDB5204E80747AD978E77DFDF8DD74513">
    <w:name w:val="DEDB5204E80747AD978E77DFDF8DD74513"/>
    <w:rsid w:val="00B7264F"/>
    <w:rPr>
      <w:rFonts w:eastAsiaTheme="minorHAnsi"/>
      <w:lang w:eastAsia="en-US"/>
    </w:rPr>
  </w:style>
  <w:style w:type="paragraph" w:customStyle="1" w:styleId="0AF98FCB206C4A64B71A32F7F4FC745313">
    <w:name w:val="0AF98FCB206C4A64B71A32F7F4FC745313"/>
    <w:rsid w:val="00B7264F"/>
    <w:rPr>
      <w:rFonts w:eastAsiaTheme="minorHAnsi"/>
      <w:lang w:eastAsia="en-US"/>
    </w:rPr>
  </w:style>
  <w:style w:type="paragraph" w:customStyle="1" w:styleId="9FC3261365C146C8B322CB511C2C31CE14">
    <w:name w:val="9FC3261365C146C8B322CB511C2C31CE14"/>
    <w:rsid w:val="00B7264F"/>
    <w:rPr>
      <w:rFonts w:eastAsiaTheme="minorHAnsi"/>
      <w:lang w:eastAsia="en-US"/>
    </w:rPr>
  </w:style>
  <w:style w:type="paragraph" w:customStyle="1" w:styleId="7EFF6A76800B41188289BB9FC10C1B4E13">
    <w:name w:val="7EFF6A76800B41188289BB9FC10C1B4E13"/>
    <w:rsid w:val="00B7264F"/>
    <w:rPr>
      <w:rFonts w:eastAsiaTheme="minorHAnsi"/>
      <w:lang w:eastAsia="en-US"/>
    </w:rPr>
  </w:style>
  <w:style w:type="paragraph" w:customStyle="1" w:styleId="602C59071DB346928DA35F52A6A4D63C3">
    <w:name w:val="602C59071DB346928DA35F52A6A4D63C3"/>
    <w:rsid w:val="00B7264F"/>
    <w:rPr>
      <w:rFonts w:eastAsiaTheme="minorHAnsi"/>
      <w:lang w:eastAsia="en-US"/>
    </w:rPr>
  </w:style>
  <w:style w:type="paragraph" w:customStyle="1" w:styleId="61BA2C0105614E5ABE85CE8AC3B3611F3">
    <w:name w:val="61BA2C0105614E5ABE85CE8AC3B3611F3"/>
    <w:rsid w:val="00B7264F"/>
    <w:rPr>
      <w:rFonts w:eastAsiaTheme="minorHAnsi"/>
      <w:lang w:eastAsia="en-US"/>
    </w:rPr>
  </w:style>
  <w:style w:type="paragraph" w:customStyle="1" w:styleId="DF7EA878D4C249749B833DC4220642763">
    <w:name w:val="DF7EA878D4C249749B833DC4220642763"/>
    <w:rsid w:val="00B7264F"/>
    <w:rPr>
      <w:rFonts w:eastAsiaTheme="minorHAnsi"/>
      <w:lang w:eastAsia="en-US"/>
    </w:rPr>
  </w:style>
  <w:style w:type="paragraph" w:customStyle="1" w:styleId="DFD0D4C3FA1F4B7E93507B3F7F08BFEE3">
    <w:name w:val="DFD0D4C3FA1F4B7E93507B3F7F08BFEE3"/>
    <w:rsid w:val="00B7264F"/>
    <w:rPr>
      <w:rFonts w:eastAsiaTheme="minorHAnsi"/>
      <w:lang w:eastAsia="en-US"/>
    </w:rPr>
  </w:style>
  <w:style w:type="paragraph" w:customStyle="1" w:styleId="D147E6BD964E414E8EBD3A0CA71CB44A3">
    <w:name w:val="D147E6BD964E414E8EBD3A0CA71CB44A3"/>
    <w:rsid w:val="00B7264F"/>
    <w:rPr>
      <w:rFonts w:eastAsiaTheme="minorHAnsi"/>
      <w:lang w:eastAsia="en-US"/>
    </w:rPr>
  </w:style>
  <w:style w:type="paragraph" w:customStyle="1" w:styleId="D22DDDF01A524E3B99654222D7BA34C314">
    <w:name w:val="D22DDDF01A524E3B99654222D7BA34C314"/>
    <w:rsid w:val="00B7264F"/>
    <w:rPr>
      <w:rFonts w:eastAsiaTheme="minorHAnsi"/>
      <w:lang w:eastAsia="en-US"/>
    </w:rPr>
  </w:style>
  <w:style w:type="paragraph" w:customStyle="1" w:styleId="0133F1DE001C4447871CC094D41FE1893">
    <w:name w:val="0133F1DE001C4447871CC094D41FE1893"/>
    <w:rsid w:val="00B7264F"/>
    <w:rPr>
      <w:rFonts w:eastAsiaTheme="minorHAnsi"/>
      <w:lang w:eastAsia="en-US"/>
    </w:rPr>
  </w:style>
  <w:style w:type="paragraph" w:customStyle="1" w:styleId="67AF9861A16947949DDFEB17127B81FC3">
    <w:name w:val="67AF9861A16947949DDFEB17127B81FC3"/>
    <w:rsid w:val="00B7264F"/>
    <w:rPr>
      <w:rFonts w:eastAsiaTheme="minorHAnsi"/>
      <w:lang w:eastAsia="en-US"/>
    </w:rPr>
  </w:style>
  <w:style w:type="paragraph" w:customStyle="1" w:styleId="A558E663088B475EBA97F9806AD75D533">
    <w:name w:val="A558E663088B475EBA97F9806AD75D533"/>
    <w:rsid w:val="00B7264F"/>
    <w:rPr>
      <w:rFonts w:eastAsiaTheme="minorHAnsi"/>
      <w:lang w:eastAsia="en-US"/>
    </w:rPr>
  </w:style>
  <w:style w:type="paragraph" w:customStyle="1" w:styleId="E9C114D2CB13474794875514630EA4611">
    <w:name w:val="E9C114D2CB13474794875514630EA4611"/>
    <w:rsid w:val="00B7264F"/>
    <w:rPr>
      <w:rFonts w:eastAsiaTheme="minorHAnsi"/>
      <w:lang w:eastAsia="en-US"/>
    </w:rPr>
  </w:style>
  <w:style w:type="paragraph" w:customStyle="1" w:styleId="F34989222337457A8F5FAA7FDEC390023">
    <w:name w:val="F34989222337457A8F5FAA7FDEC390023"/>
    <w:rsid w:val="00B7264F"/>
    <w:rPr>
      <w:rFonts w:eastAsiaTheme="minorHAnsi"/>
      <w:lang w:eastAsia="en-US"/>
    </w:rPr>
  </w:style>
  <w:style w:type="paragraph" w:customStyle="1" w:styleId="ECDDC22DD57146E4A7C4B9DA0E606C7F3">
    <w:name w:val="ECDDC22DD57146E4A7C4B9DA0E606C7F3"/>
    <w:rsid w:val="00B7264F"/>
    <w:rPr>
      <w:rFonts w:eastAsiaTheme="minorHAnsi"/>
      <w:lang w:eastAsia="en-US"/>
    </w:rPr>
  </w:style>
  <w:style w:type="paragraph" w:customStyle="1" w:styleId="3232251CF2AC4E72855E5DAB516DACCE3">
    <w:name w:val="3232251CF2AC4E72855E5DAB516DACCE3"/>
    <w:rsid w:val="00B7264F"/>
    <w:rPr>
      <w:rFonts w:eastAsiaTheme="minorHAnsi"/>
      <w:lang w:eastAsia="en-US"/>
    </w:rPr>
  </w:style>
  <w:style w:type="paragraph" w:customStyle="1" w:styleId="4E15706A695D4A7F8088EA5F894BCE923">
    <w:name w:val="4E15706A695D4A7F8088EA5F894BCE923"/>
    <w:rsid w:val="00B7264F"/>
    <w:rPr>
      <w:rFonts w:eastAsiaTheme="minorHAnsi"/>
      <w:lang w:eastAsia="en-US"/>
    </w:rPr>
  </w:style>
  <w:style w:type="paragraph" w:customStyle="1" w:styleId="033D948158134067858461A5C7DDBB4F3">
    <w:name w:val="033D948158134067858461A5C7DDBB4F3"/>
    <w:rsid w:val="00B7264F"/>
    <w:rPr>
      <w:rFonts w:eastAsiaTheme="minorHAnsi"/>
      <w:lang w:eastAsia="en-US"/>
    </w:rPr>
  </w:style>
  <w:style w:type="paragraph" w:customStyle="1" w:styleId="EB0C36FC10F84A68A37CC97589F926053">
    <w:name w:val="EB0C36FC10F84A68A37CC97589F926053"/>
    <w:rsid w:val="00B7264F"/>
    <w:rPr>
      <w:rFonts w:eastAsiaTheme="minorHAnsi"/>
      <w:lang w:eastAsia="en-US"/>
    </w:rPr>
  </w:style>
  <w:style w:type="paragraph" w:customStyle="1" w:styleId="4E1BDF09978E4987BA020503BE34F11E1">
    <w:name w:val="4E1BDF09978E4987BA020503BE34F11E1"/>
    <w:rsid w:val="00B7264F"/>
    <w:rPr>
      <w:rFonts w:eastAsiaTheme="minorHAnsi"/>
      <w:lang w:eastAsia="en-US"/>
    </w:rPr>
  </w:style>
  <w:style w:type="paragraph" w:customStyle="1" w:styleId="D1B98318E54B44D895A1A16D5678813C3">
    <w:name w:val="D1B98318E54B44D895A1A16D5678813C3"/>
    <w:rsid w:val="00B7264F"/>
    <w:rPr>
      <w:rFonts w:eastAsiaTheme="minorHAnsi"/>
      <w:lang w:eastAsia="en-US"/>
    </w:rPr>
  </w:style>
  <w:style w:type="paragraph" w:customStyle="1" w:styleId="8E102D0606D146B9BF1F8A9D8538A5853">
    <w:name w:val="8E102D0606D146B9BF1F8A9D8538A5853"/>
    <w:rsid w:val="00B7264F"/>
    <w:rPr>
      <w:rFonts w:eastAsiaTheme="minorHAnsi"/>
      <w:lang w:eastAsia="en-US"/>
    </w:rPr>
  </w:style>
  <w:style w:type="paragraph" w:customStyle="1" w:styleId="A8D3206FE6994F828AC8665E35BA89693">
    <w:name w:val="A8D3206FE6994F828AC8665E35BA89693"/>
    <w:rsid w:val="00B7264F"/>
    <w:rPr>
      <w:rFonts w:eastAsiaTheme="minorHAnsi"/>
      <w:lang w:eastAsia="en-US"/>
    </w:rPr>
  </w:style>
  <w:style w:type="paragraph" w:customStyle="1" w:styleId="1709841466484E92A8835701DAF8EF863">
    <w:name w:val="1709841466484E92A8835701DAF8EF863"/>
    <w:rsid w:val="00B7264F"/>
    <w:rPr>
      <w:rFonts w:eastAsiaTheme="minorHAnsi"/>
      <w:lang w:eastAsia="en-US"/>
    </w:rPr>
  </w:style>
  <w:style w:type="paragraph" w:customStyle="1" w:styleId="429D40C56831470D94943CACEF777DA63">
    <w:name w:val="429D40C56831470D94943CACEF777DA63"/>
    <w:rsid w:val="00B7264F"/>
    <w:rPr>
      <w:rFonts w:eastAsiaTheme="minorHAnsi"/>
      <w:lang w:eastAsia="en-US"/>
    </w:rPr>
  </w:style>
  <w:style w:type="paragraph" w:customStyle="1" w:styleId="6421D6B7A3CF48949256A7A5FB2D9EB63">
    <w:name w:val="6421D6B7A3CF48949256A7A5FB2D9EB63"/>
    <w:rsid w:val="00B7264F"/>
    <w:rPr>
      <w:rFonts w:eastAsiaTheme="minorHAnsi"/>
      <w:lang w:eastAsia="en-US"/>
    </w:rPr>
  </w:style>
  <w:style w:type="paragraph" w:customStyle="1" w:styleId="78B433202AF841638C58CE01EA99A8941">
    <w:name w:val="78B433202AF841638C58CE01EA99A8941"/>
    <w:rsid w:val="00B7264F"/>
    <w:rPr>
      <w:rFonts w:eastAsiaTheme="minorHAnsi"/>
      <w:lang w:eastAsia="en-US"/>
    </w:rPr>
  </w:style>
  <w:style w:type="paragraph" w:customStyle="1" w:styleId="E77762259A1D4804900CE613879DEF113">
    <w:name w:val="E77762259A1D4804900CE613879DEF113"/>
    <w:rsid w:val="00B7264F"/>
    <w:rPr>
      <w:rFonts w:eastAsiaTheme="minorHAnsi"/>
      <w:lang w:eastAsia="en-US"/>
    </w:rPr>
  </w:style>
  <w:style w:type="paragraph" w:customStyle="1" w:styleId="B4A5C6B453BE45C8BC9228710B1409A83">
    <w:name w:val="B4A5C6B453BE45C8BC9228710B1409A83"/>
    <w:rsid w:val="00B7264F"/>
    <w:rPr>
      <w:rFonts w:eastAsiaTheme="minorHAnsi"/>
      <w:lang w:eastAsia="en-US"/>
    </w:rPr>
  </w:style>
  <w:style w:type="paragraph" w:customStyle="1" w:styleId="810C77C002C84A80B681D0CF9C8EEBE61">
    <w:name w:val="810C77C002C84A80B681D0CF9C8EEBE61"/>
    <w:rsid w:val="00B7264F"/>
    <w:rPr>
      <w:rFonts w:eastAsiaTheme="minorHAnsi"/>
      <w:lang w:eastAsia="en-US"/>
    </w:rPr>
  </w:style>
  <w:style w:type="paragraph" w:customStyle="1" w:styleId="8A02E797E5F2407AA5FE2FB5C3ABDD103">
    <w:name w:val="8A02E797E5F2407AA5FE2FB5C3ABDD103"/>
    <w:rsid w:val="00B7264F"/>
    <w:rPr>
      <w:rFonts w:eastAsiaTheme="minorHAnsi"/>
      <w:lang w:eastAsia="en-US"/>
    </w:rPr>
  </w:style>
  <w:style w:type="paragraph" w:customStyle="1" w:styleId="A2DD11E1492C4243A391268B7631A6AD3">
    <w:name w:val="A2DD11E1492C4243A391268B7631A6AD3"/>
    <w:rsid w:val="00B7264F"/>
    <w:rPr>
      <w:rFonts w:eastAsiaTheme="minorHAnsi"/>
      <w:lang w:eastAsia="en-US"/>
    </w:rPr>
  </w:style>
  <w:style w:type="paragraph" w:customStyle="1" w:styleId="7C3D93064F4D41A7909711EEBF56BA653">
    <w:name w:val="7C3D93064F4D41A7909711EEBF56BA653"/>
    <w:rsid w:val="00B7264F"/>
    <w:rPr>
      <w:rFonts w:eastAsiaTheme="minorHAnsi"/>
      <w:lang w:eastAsia="en-US"/>
    </w:rPr>
  </w:style>
  <w:style w:type="paragraph" w:customStyle="1" w:styleId="05A70051B368426CB24A3010DBEB120E1">
    <w:name w:val="05A70051B368426CB24A3010DBEB120E1"/>
    <w:rsid w:val="00B7264F"/>
    <w:rPr>
      <w:rFonts w:eastAsiaTheme="minorHAnsi"/>
      <w:lang w:eastAsia="en-US"/>
    </w:rPr>
  </w:style>
  <w:style w:type="paragraph" w:customStyle="1" w:styleId="4ABFE887C1744F1DB97B65292112DF3D3">
    <w:name w:val="4ABFE887C1744F1DB97B65292112DF3D3"/>
    <w:rsid w:val="00B7264F"/>
    <w:rPr>
      <w:rFonts w:eastAsiaTheme="minorHAnsi"/>
      <w:lang w:eastAsia="en-US"/>
    </w:rPr>
  </w:style>
  <w:style w:type="paragraph" w:customStyle="1" w:styleId="A7FFBC35CA384CE7B9615A000A6E65D63">
    <w:name w:val="A7FFBC35CA384CE7B9615A000A6E65D63"/>
    <w:rsid w:val="00B7264F"/>
    <w:rPr>
      <w:rFonts w:eastAsiaTheme="minorHAnsi"/>
      <w:lang w:eastAsia="en-US"/>
    </w:rPr>
  </w:style>
  <w:style w:type="paragraph" w:customStyle="1" w:styleId="8BDC4332591C47F590AF50B0E07767D45">
    <w:name w:val="8BDC4332591C47F590AF50B0E07767D45"/>
    <w:rsid w:val="00B7264F"/>
    <w:rPr>
      <w:rFonts w:eastAsiaTheme="minorHAnsi"/>
      <w:lang w:eastAsia="en-US"/>
    </w:rPr>
  </w:style>
  <w:style w:type="paragraph" w:customStyle="1" w:styleId="6052D5BFF02F4C719B1AF92140D9E1788">
    <w:name w:val="6052D5BFF02F4C719B1AF92140D9E1788"/>
    <w:rsid w:val="00B7264F"/>
    <w:rPr>
      <w:rFonts w:eastAsiaTheme="minorHAnsi"/>
      <w:lang w:eastAsia="en-US"/>
    </w:rPr>
  </w:style>
  <w:style w:type="paragraph" w:customStyle="1" w:styleId="3C1EF646916742FEA1558C3DAB74D4F78">
    <w:name w:val="3C1EF646916742FEA1558C3DAB74D4F78"/>
    <w:rsid w:val="00B7264F"/>
    <w:rPr>
      <w:rFonts w:eastAsiaTheme="minorHAnsi"/>
      <w:lang w:eastAsia="en-US"/>
    </w:rPr>
  </w:style>
  <w:style w:type="paragraph" w:customStyle="1" w:styleId="D9B580E37EA04228B267F3EA3C48C0268">
    <w:name w:val="D9B580E37EA04228B267F3EA3C48C0268"/>
    <w:rsid w:val="00B7264F"/>
    <w:rPr>
      <w:rFonts w:eastAsiaTheme="minorHAnsi"/>
      <w:lang w:eastAsia="en-US"/>
    </w:rPr>
  </w:style>
  <w:style w:type="paragraph" w:customStyle="1" w:styleId="8CFD8F80ABF84436A8EF6D84FBA653F18">
    <w:name w:val="8CFD8F80ABF84436A8EF6D84FBA653F18"/>
    <w:rsid w:val="00B7264F"/>
    <w:rPr>
      <w:rFonts w:eastAsiaTheme="minorHAnsi"/>
      <w:lang w:eastAsia="en-US"/>
    </w:rPr>
  </w:style>
  <w:style w:type="paragraph" w:customStyle="1" w:styleId="68FCA0B269CB46E29C4B5A898CC8C5598">
    <w:name w:val="68FCA0B269CB46E29C4B5A898CC8C5598"/>
    <w:rsid w:val="00B7264F"/>
    <w:rPr>
      <w:rFonts w:eastAsiaTheme="minorHAnsi"/>
      <w:lang w:eastAsia="en-US"/>
    </w:rPr>
  </w:style>
  <w:style w:type="paragraph" w:customStyle="1" w:styleId="7EB81B1F348C4500BD846602CDBAF2737">
    <w:name w:val="7EB81B1F348C4500BD846602CDBAF2737"/>
    <w:rsid w:val="00B7264F"/>
    <w:rPr>
      <w:rFonts w:eastAsiaTheme="minorHAnsi"/>
      <w:lang w:eastAsia="en-US"/>
    </w:rPr>
  </w:style>
  <w:style w:type="paragraph" w:customStyle="1" w:styleId="D43F1B8E3E124909BAA5CCE1FA649F217">
    <w:name w:val="D43F1B8E3E124909BAA5CCE1FA649F217"/>
    <w:rsid w:val="00B7264F"/>
    <w:rPr>
      <w:rFonts w:eastAsiaTheme="minorHAnsi"/>
      <w:lang w:eastAsia="en-US"/>
    </w:rPr>
  </w:style>
  <w:style w:type="paragraph" w:customStyle="1" w:styleId="4D2CF7C8E39747519F75CBF6494CB3C01">
    <w:name w:val="4D2CF7C8E39747519F75CBF6494CB3C01"/>
    <w:rsid w:val="00B7264F"/>
    <w:rPr>
      <w:rFonts w:eastAsiaTheme="minorHAnsi"/>
      <w:lang w:eastAsia="en-US"/>
    </w:rPr>
  </w:style>
  <w:style w:type="paragraph" w:customStyle="1" w:styleId="7D8D4856B16C4F19BCF86AAF0D382C91">
    <w:name w:val="7D8D4856B16C4F19BCF86AAF0D382C91"/>
    <w:rsid w:val="00B7264F"/>
  </w:style>
  <w:style w:type="paragraph" w:customStyle="1" w:styleId="35BD512031E84FF68BE12DC5CB4BD2B0">
    <w:name w:val="35BD512031E84FF68BE12DC5CB4BD2B0"/>
    <w:rsid w:val="00B726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64F"/>
    <w:rPr>
      <w:color w:val="808080"/>
    </w:rPr>
  </w:style>
  <w:style w:type="paragraph" w:customStyle="1" w:styleId="DA04CF6EEF7D455EA75662C0500C827F">
    <w:name w:val="DA04CF6EEF7D455EA75662C0500C827F"/>
    <w:rsid w:val="0030075A"/>
    <w:rPr>
      <w:rFonts w:eastAsiaTheme="minorHAnsi"/>
      <w:lang w:eastAsia="en-US"/>
    </w:rPr>
  </w:style>
  <w:style w:type="paragraph" w:customStyle="1" w:styleId="DDE0CEBF7E41459594BBD690B6B15820">
    <w:name w:val="DDE0CEBF7E41459594BBD690B6B15820"/>
    <w:rsid w:val="0030075A"/>
    <w:rPr>
      <w:rFonts w:eastAsiaTheme="minorHAnsi"/>
      <w:lang w:eastAsia="en-US"/>
    </w:rPr>
  </w:style>
  <w:style w:type="paragraph" w:customStyle="1" w:styleId="6D8CC6A0CAC24572AF7F87F60E556C00">
    <w:name w:val="6D8CC6A0CAC24572AF7F87F60E556C00"/>
    <w:rsid w:val="0030075A"/>
    <w:rPr>
      <w:rFonts w:eastAsiaTheme="minorHAnsi"/>
      <w:lang w:eastAsia="en-US"/>
    </w:rPr>
  </w:style>
  <w:style w:type="paragraph" w:customStyle="1" w:styleId="9FC3261365C146C8B322CB511C2C31CE">
    <w:name w:val="9FC3261365C146C8B322CB511C2C31CE"/>
    <w:rsid w:val="0030075A"/>
    <w:rPr>
      <w:rFonts w:eastAsiaTheme="minorHAnsi"/>
      <w:lang w:eastAsia="en-US"/>
    </w:rPr>
  </w:style>
  <w:style w:type="paragraph" w:customStyle="1" w:styleId="D22DDDF01A524E3B99654222D7BA34C3">
    <w:name w:val="D22DDDF01A524E3B99654222D7BA34C3"/>
    <w:rsid w:val="0030075A"/>
    <w:rPr>
      <w:rFonts w:eastAsiaTheme="minorHAnsi"/>
      <w:lang w:eastAsia="en-US"/>
    </w:rPr>
  </w:style>
  <w:style w:type="paragraph" w:customStyle="1" w:styleId="339E9F8089EB4093B401F707D4CF30B8">
    <w:name w:val="339E9F8089EB4093B401F707D4CF30B8"/>
    <w:rsid w:val="0030075A"/>
    <w:rPr>
      <w:rFonts w:eastAsiaTheme="minorHAnsi"/>
      <w:lang w:eastAsia="en-US"/>
    </w:rPr>
  </w:style>
  <w:style w:type="paragraph" w:customStyle="1" w:styleId="0C29A24AD8DD4312BB4EC18C77182DEC">
    <w:name w:val="0C29A24AD8DD4312BB4EC18C77182DEC"/>
    <w:rsid w:val="0030075A"/>
    <w:rPr>
      <w:rFonts w:eastAsiaTheme="minorHAnsi"/>
      <w:lang w:eastAsia="en-US"/>
    </w:rPr>
  </w:style>
  <w:style w:type="paragraph" w:customStyle="1" w:styleId="51D9CC8CFD6841A989C13E09715C7816">
    <w:name w:val="51D9CC8CFD6841A989C13E09715C7816"/>
    <w:rsid w:val="0030075A"/>
    <w:rPr>
      <w:rFonts w:eastAsiaTheme="minorHAnsi"/>
      <w:lang w:eastAsia="en-US"/>
    </w:rPr>
  </w:style>
  <w:style w:type="paragraph" w:customStyle="1" w:styleId="F84EA6084A0D42A8A4702D1C24618C29">
    <w:name w:val="F84EA6084A0D42A8A4702D1C24618C29"/>
    <w:rsid w:val="0030075A"/>
    <w:rPr>
      <w:rFonts w:eastAsiaTheme="minorHAnsi"/>
      <w:lang w:eastAsia="en-US"/>
    </w:rPr>
  </w:style>
  <w:style w:type="paragraph" w:customStyle="1" w:styleId="6D8CC6A0CAC24572AF7F87F60E556C001">
    <w:name w:val="6D8CC6A0CAC24572AF7F87F60E556C001"/>
    <w:rsid w:val="0030075A"/>
    <w:rPr>
      <w:rFonts w:eastAsiaTheme="minorHAnsi"/>
      <w:lang w:eastAsia="en-US"/>
    </w:rPr>
  </w:style>
  <w:style w:type="paragraph" w:customStyle="1" w:styleId="DEDB5204E80747AD978E77DFDF8DD745">
    <w:name w:val="DEDB5204E80747AD978E77DFDF8DD745"/>
    <w:rsid w:val="0030075A"/>
    <w:rPr>
      <w:rFonts w:eastAsiaTheme="minorHAnsi"/>
      <w:lang w:eastAsia="en-US"/>
    </w:rPr>
  </w:style>
  <w:style w:type="paragraph" w:customStyle="1" w:styleId="0AF98FCB206C4A64B71A32F7F4FC7453">
    <w:name w:val="0AF98FCB206C4A64B71A32F7F4FC7453"/>
    <w:rsid w:val="0030075A"/>
    <w:rPr>
      <w:rFonts w:eastAsiaTheme="minorHAnsi"/>
      <w:lang w:eastAsia="en-US"/>
    </w:rPr>
  </w:style>
  <w:style w:type="paragraph" w:customStyle="1" w:styleId="9FC3261365C146C8B322CB511C2C31CE1">
    <w:name w:val="9FC3261365C146C8B322CB511C2C31CE1"/>
    <w:rsid w:val="0030075A"/>
    <w:rPr>
      <w:rFonts w:eastAsiaTheme="minorHAnsi"/>
      <w:lang w:eastAsia="en-US"/>
    </w:rPr>
  </w:style>
  <w:style w:type="paragraph" w:customStyle="1" w:styleId="7EFF6A76800B41188289BB9FC10C1B4E">
    <w:name w:val="7EFF6A76800B41188289BB9FC10C1B4E"/>
    <w:rsid w:val="0030075A"/>
    <w:rPr>
      <w:rFonts w:eastAsiaTheme="minorHAnsi"/>
      <w:lang w:eastAsia="en-US"/>
    </w:rPr>
  </w:style>
  <w:style w:type="paragraph" w:customStyle="1" w:styleId="D22DDDF01A524E3B99654222D7BA34C31">
    <w:name w:val="D22DDDF01A524E3B99654222D7BA34C31"/>
    <w:rsid w:val="0030075A"/>
    <w:rPr>
      <w:rFonts w:eastAsiaTheme="minorHAnsi"/>
      <w:lang w:eastAsia="en-US"/>
    </w:rPr>
  </w:style>
  <w:style w:type="paragraph" w:customStyle="1" w:styleId="339E9F8089EB4093B401F707D4CF30B81">
    <w:name w:val="339E9F8089EB4093B401F707D4CF30B81"/>
    <w:rsid w:val="0030075A"/>
    <w:rPr>
      <w:rFonts w:eastAsiaTheme="minorHAnsi"/>
      <w:lang w:eastAsia="en-US"/>
    </w:rPr>
  </w:style>
  <w:style w:type="paragraph" w:customStyle="1" w:styleId="0C29A24AD8DD4312BB4EC18C77182DEC1">
    <w:name w:val="0C29A24AD8DD4312BB4EC18C77182DEC1"/>
    <w:rsid w:val="0030075A"/>
    <w:rPr>
      <w:rFonts w:eastAsiaTheme="minorHAnsi"/>
      <w:lang w:eastAsia="en-US"/>
    </w:rPr>
  </w:style>
  <w:style w:type="paragraph" w:customStyle="1" w:styleId="51D9CC8CFD6841A989C13E09715C78161">
    <w:name w:val="51D9CC8CFD6841A989C13E09715C78161"/>
    <w:rsid w:val="0030075A"/>
    <w:rPr>
      <w:rFonts w:eastAsiaTheme="minorHAnsi"/>
      <w:lang w:eastAsia="en-US"/>
    </w:rPr>
  </w:style>
  <w:style w:type="paragraph" w:customStyle="1" w:styleId="F84EA6084A0D42A8A4702D1C24618C291">
    <w:name w:val="F84EA6084A0D42A8A4702D1C24618C291"/>
    <w:rsid w:val="0030075A"/>
    <w:rPr>
      <w:rFonts w:eastAsiaTheme="minorHAnsi"/>
      <w:lang w:eastAsia="en-US"/>
    </w:rPr>
  </w:style>
  <w:style w:type="paragraph" w:customStyle="1" w:styleId="6D8CC6A0CAC24572AF7F87F60E556C002">
    <w:name w:val="6D8CC6A0CAC24572AF7F87F60E556C002"/>
    <w:rsid w:val="0030075A"/>
    <w:rPr>
      <w:rFonts w:eastAsiaTheme="minorHAnsi"/>
      <w:lang w:eastAsia="en-US"/>
    </w:rPr>
  </w:style>
  <w:style w:type="paragraph" w:customStyle="1" w:styleId="DEDB5204E80747AD978E77DFDF8DD7451">
    <w:name w:val="DEDB5204E80747AD978E77DFDF8DD7451"/>
    <w:rsid w:val="0030075A"/>
    <w:rPr>
      <w:rFonts w:eastAsiaTheme="minorHAnsi"/>
      <w:lang w:eastAsia="en-US"/>
    </w:rPr>
  </w:style>
  <w:style w:type="paragraph" w:customStyle="1" w:styleId="0AF98FCB206C4A64B71A32F7F4FC74531">
    <w:name w:val="0AF98FCB206C4A64B71A32F7F4FC74531"/>
    <w:rsid w:val="0030075A"/>
    <w:rPr>
      <w:rFonts w:eastAsiaTheme="minorHAnsi"/>
      <w:lang w:eastAsia="en-US"/>
    </w:rPr>
  </w:style>
  <w:style w:type="paragraph" w:customStyle="1" w:styleId="9FC3261365C146C8B322CB511C2C31CE2">
    <w:name w:val="9FC3261365C146C8B322CB511C2C31CE2"/>
    <w:rsid w:val="0030075A"/>
    <w:rPr>
      <w:rFonts w:eastAsiaTheme="minorHAnsi"/>
      <w:lang w:eastAsia="en-US"/>
    </w:rPr>
  </w:style>
  <w:style w:type="paragraph" w:customStyle="1" w:styleId="7EFF6A76800B41188289BB9FC10C1B4E1">
    <w:name w:val="7EFF6A76800B41188289BB9FC10C1B4E1"/>
    <w:rsid w:val="0030075A"/>
    <w:rPr>
      <w:rFonts w:eastAsiaTheme="minorHAnsi"/>
      <w:lang w:eastAsia="en-US"/>
    </w:rPr>
  </w:style>
  <w:style w:type="paragraph" w:customStyle="1" w:styleId="D22DDDF01A524E3B99654222D7BA34C32">
    <w:name w:val="D22DDDF01A524E3B99654222D7BA34C32"/>
    <w:rsid w:val="0030075A"/>
    <w:rPr>
      <w:rFonts w:eastAsiaTheme="minorHAnsi"/>
      <w:lang w:eastAsia="en-US"/>
    </w:rPr>
  </w:style>
  <w:style w:type="paragraph" w:customStyle="1" w:styleId="339E9F8089EB4093B401F707D4CF30B82">
    <w:name w:val="339E9F8089EB4093B401F707D4CF30B82"/>
    <w:rsid w:val="0030075A"/>
    <w:rPr>
      <w:rFonts w:eastAsiaTheme="minorHAnsi"/>
      <w:lang w:eastAsia="en-US"/>
    </w:rPr>
  </w:style>
  <w:style w:type="paragraph" w:customStyle="1" w:styleId="0C29A24AD8DD4312BB4EC18C77182DEC2">
    <w:name w:val="0C29A24AD8DD4312BB4EC18C77182DEC2"/>
    <w:rsid w:val="0030075A"/>
    <w:rPr>
      <w:rFonts w:eastAsiaTheme="minorHAnsi"/>
      <w:lang w:eastAsia="en-US"/>
    </w:rPr>
  </w:style>
  <w:style w:type="paragraph" w:customStyle="1" w:styleId="51D9CC8CFD6841A989C13E09715C78162">
    <w:name w:val="51D9CC8CFD6841A989C13E09715C78162"/>
    <w:rsid w:val="0030075A"/>
    <w:rPr>
      <w:rFonts w:eastAsiaTheme="minorHAnsi"/>
      <w:lang w:eastAsia="en-US"/>
    </w:rPr>
  </w:style>
  <w:style w:type="paragraph" w:customStyle="1" w:styleId="F84EA6084A0D42A8A4702D1C24618C292">
    <w:name w:val="F84EA6084A0D42A8A4702D1C24618C292"/>
    <w:rsid w:val="0030075A"/>
    <w:rPr>
      <w:rFonts w:eastAsiaTheme="minorHAnsi"/>
      <w:lang w:eastAsia="en-US"/>
    </w:rPr>
  </w:style>
  <w:style w:type="paragraph" w:customStyle="1" w:styleId="6D8CC6A0CAC24572AF7F87F60E556C003">
    <w:name w:val="6D8CC6A0CAC24572AF7F87F60E556C003"/>
    <w:rsid w:val="0030075A"/>
    <w:rPr>
      <w:rFonts w:eastAsiaTheme="minorHAnsi"/>
      <w:lang w:eastAsia="en-US"/>
    </w:rPr>
  </w:style>
  <w:style w:type="paragraph" w:customStyle="1" w:styleId="DEDB5204E80747AD978E77DFDF8DD7452">
    <w:name w:val="DEDB5204E80747AD978E77DFDF8DD7452"/>
    <w:rsid w:val="0030075A"/>
    <w:rPr>
      <w:rFonts w:eastAsiaTheme="minorHAnsi"/>
      <w:lang w:eastAsia="en-US"/>
    </w:rPr>
  </w:style>
  <w:style w:type="paragraph" w:customStyle="1" w:styleId="0AF98FCB206C4A64B71A32F7F4FC74532">
    <w:name w:val="0AF98FCB206C4A64B71A32F7F4FC74532"/>
    <w:rsid w:val="0030075A"/>
    <w:rPr>
      <w:rFonts w:eastAsiaTheme="minorHAnsi"/>
      <w:lang w:eastAsia="en-US"/>
    </w:rPr>
  </w:style>
  <w:style w:type="paragraph" w:customStyle="1" w:styleId="9FC3261365C146C8B322CB511C2C31CE3">
    <w:name w:val="9FC3261365C146C8B322CB511C2C31CE3"/>
    <w:rsid w:val="0030075A"/>
    <w:rPr>
      <w:rFonts w:eastAsiaTheme="minorHAnsi"/>
      <w:lang w:eastAsia="en-US"/>
    </w:rPr>
  </w:style>
  <w:style w:type="paragraph" w:customStyle="1" w:styleId="7EFF6A76800B41188289BB9FC10C1B4E2">
    <w:name w:val="7EFF6A76800B41188289BB9FC10C1B4E2"/>
    <w:rsid w:val="0030075A"/>
    <w:rPr>
      <w:rFonts w:eastAsiaTheme="minorHAnsi"/>
      <w:lang w:eastAsia="en-US"/>
    </w:rPr>
  </w:style>
  <w:style w:type="paragraph" w:customStyle="1" w:styleId="D22DDDF01A524E3B99654222D7BA34C33">
    <w:name w:val="D22DDDF01A524E3B99654222D7BA34C33"/>
    <w:rsid w:val="0030075A"/>
    <w:rPr>
      <w:rFonts w:eastAsiaTheme="minorHAnsi"/>
      <w:lang w:eastAsia="en-US"/>
    </w:rPr>
  </w:style>
  <w:style w:type="paragraph" w:customStyle="1" w:styleId="339E9F8089EB4093B401F707D4CF30B83">
    <w:name w:val="339E9F8089EB4093B401F707D4CF30B83"/>
    <w:rsid w:val="0030075A"/>
    <w:rPr>
      <w:rFonts w:eastAsiaTheme="minorHAnsi"/>
      <w:lang w:eastAsia="en-US"/>
    </w:rPr>
  </w:style>
  <w:style w:type="paragraph" w:customStyle="1" w:styleId="0C29A24AD8DD4312BB4EC18C77182DEC3">
    <w:name w:val="0C29A24AD8DD4312BB4EC18C77182DEC3"/>
    <w:rsid w:val="0030075A"/>
    <w:rPr>
      <w:rFonts w:eastAsiaTheme="minorHAnsi"/>
      <w:lang w:eastAsia="en-US"/>
    </w:rPr>
  </w:style>
  <w:style w:type="paragraph" w:customStyle="1" w:styleId="51D9CC8CFD6841A989C13E09715C78163">
    <w:name w:val="51D9CC8CFD6841A989C13E09715C78163"/>
    <w:rsid w:val="0030075A"/>
    <w:rPr>
      <w:rFonts w:eastAsiaTheme="minorHAnsi"/>
      <w:lang w:eastAsia="en-US"/>
    </w:rPr>
  </w:style>
  <w:style w:type="paragraph" w:customStyle="1" w:styleId="F84EA6084A0D42A8A4702D1C24618C293">
    <w:name w:val="F84EA6084A0D42A8A4702D1C24618C293"/>
    <w:rsid w:val="0030075A"/>
    <w:rPr>
      <w:rFonts w:eastAsiaTheme="minorHAnsi"/>
      <w:lang w:eastAsia="en-US"/>
    </w:rPr>
  </w:style>
  <w:style w:type="paragraph" w:customStyle="1" w:styleId="6D8CC6A0CAC24572AF7F87F60E556C004">
    <w:name w:val="6D8CC6A0CAC24572AF7F87F60E556C004"/>
    <w:rsid w:val="0030075A"/>
    <w:rPr>
      <w:rFonts w:eastAsiaTheme="minorHAnsi"/>
      <w:lang w:eastAsia="en-US"/>
    </w:rPr>
  </w:style>
  <w:style w:type="paragraph" w:customStyle="1" w:styleId="DEDB5204E80747AD978E77DFDF8DD7453">
    <w:name w:val="DEDB5204E80747AD978E77DFDF8DD7453"/>
    <w:rsid w:val="0030075A"/>
    <w:rPr>
      <w:rFonts w:eastAsiaTheme="minorHAnsi"/>
      <w:lang w:eastAsia="en-US"/>
    </w:rPr>
  </w:style>
  <w:style w:type="paragraph" w:customStyle="1" w:styleId="0AF98FCB206C4A64B71A32F7F4FC74533">
    <w:name w:val="0AF98FCB206C4A64B71A32F7F4FC74533"/>
    <w:rsid w:val="0030075A"/>
    <w:rPr>
      <w:rFonts w:eastAsiaTheme="minorHAnsi"/>
      <w:lang w:eastAsia="en-US"/>
    </w:rPr>
  </w:style>
  <w:style w:type="paragraph" w:customStyle="1" w:styleId="9FC3261365C146C8B322CB511C2C31CE4">
    <w:name w:val="9FC3261365C146C8B322CB511C2C31CE4"/>
    <w:rsid w:val="0030075A"/>
    <w:rPr>
      <w:rFonts w:eastAsiaTheme="minorHAnsi"/>
      <w:lang w:eastAsia="en-US"/>
    </w:rPr>
  </w:style>
  <w:style w:type="paragraph" w:customStyle="1" w:styleId="7EFF6A76800B41188289BB9FC10C1B4E3">
    <w:name w:val="7EFF6A76800B41188289BB9FC10C1B4E3"/>
    <w:rsid w:val="0030075A"/>
    <w:rPr>
      <w:rFonts w:eastAsiaTheme="minorHAnsi"/>
      <w:lang w:eastAsia="en-US"/>
    </w:rPr>
  </w:style>
  <w:style w:type="paragraph" w:customStyle="1" w:styleId="D22DDDF01A524E3B99654222D7BA34C34">
    <w:name w:val="D22DDDF01A524E3B99654222D7BA34C34"/>
    <w:rsid w:val="0030075A"/>
    <w:rPr>
      <w:rFonts w:eastAsiaTheme="minorHAnsi"/>
      <w:lang w:eastAsia="en-US"/>
    </w:rPr>
  </w:style>
  <w:style w:type="paragraph" w:customStyle="1" w:styleId="339E9F8089EB4093B401F707D4CF30B84">
    <w:name w:val="339E9F8089EB4093B401F707D4CF30B84"/>
    <w:rsid w:val="00B904B2"/>
    <w:rPr>
      <w:rFonts w:eastAsiaTheme="minorHAnsi"/>
      <w:lang w:eastAsia="en-US"/>
    </w:rPr>
  </w:style>
  <w:style w:type="paragraph" w:customStyle="1" w:styleId="0C29A24AD8DD4312BB4EC18C77182DEC4">
    <w:name w:val="0C29A24AD8DD4312BB4EC18C77182DEC4"/>
    <w:rsid w:val="00B904B2"/>
    <w:rPr>
      <w:rFonts w:eastAsiaTheme="minorHAnsi"/>
      <w:lang w:eastAsia="en-US"/>
    </w:rPr>
  </w:style>
  <w:style w:type="paragraph" w:customStyle="1" w:styleId="51D9CC8CFD6841A989C13E09715C78164">
    <w:name w:val="51D9CC8CFD6841A989C13E09715C78164"/>
    <w:rsid w:val="00B904B2"/>
    <w:rPr>
      <w:rFonts w:eastAsiaTheme="minorHAnsi"/>
      <w:lang w:eastAsia="en-US"/>
    </w:rPr>
  </w:style>
  <w:style w:type="paragraph" w:customStyle="1" w:styleId="F84EA6084A0D42A8A4702D1C24618C294">
    <w:name w:val="F84EA6084A0D42A8A4702D1C24618C294"/>
    <w:rsid w:val="00B904B2"/>
    <w:rPr>
      <w:rFonts w:eastAsiaTheme="minorHAnsi"/>
      <w:lang w:eastAsia="en-US"/>
    </w:rPr>
  </w:style>
  <w:style w:type="paragraph" w:customStyle="1" w:styleId="6D8CC6A0CAC24572AF7F87F60E556C005">
    <w:name w:val="6D8CC6A0CAC24572AF7F87F60E556C005"/>
    <w:rsid w:val="00B904B2"/>
    <w:rPr>
      <w:rFonts w:eastAsiaTheme="minorHAnsi"/>
      <w:lang w:eastAsia="en-US"/>
    </w:rPr>
  </w:style>
  <w:style w:type="paragraph" w:customStyle="1" w:styleId="DEDB5204E80747AD978E77DFDF8DD7454">
    <w:name w:val="DEDB5204E80747AD978E77DFDF8DD7454"/>
    <w:rsid w:val="00B904B2"/>
    <w:rPr>
      <w:rFonts w:eastAsiaTheme="minorHAnsi"/>
      <w:lang w:eastAsia="en-US"/>
    </w:rPr>
  </w:style>
  <w:style w:type="paragraph" w:customStyle="1" w:styleId="0AF98FCB206C4A64B71A32F7F4FC74534">
    <w:name w:val="0AF98FCB206C4A64B71A32F7F4FC74534"/>
    <w:rsid w:val="00B904B2"/>
    <w:rPr>
      <w:rFonts w:eastAsiaTheme="minorHAnsi"/>
      <w:lang w:eastAsia="en-US"/>
    </w:rPr>
  </w:style>
  <w:style w:type="paragraph" w:customStyle="1" w:styleId="9FC3261365C146C8B322CB511C2C31CE5">
    <w:name w:val="9FC3261365C146C8B322CB511C2C31CE5"/>
    <w:rsid w:val="00B904B2"/>
    <w:rPr>
      <w:rFonts w:eastAsiaTheme="minorHAnsi"/>
      <w:lang w:eastAsia="en-US"/>
    </w:rPr>
  </w:style>
  <w:style w:type="paragraph" w:customStyle="1" w:styleId="7EFF6A76800B41188289BB9FC10C1B4E4">
    <w:name w:val="7EFF6A76800B41188289BB9FC10C1B4E4"/>
    <w:rsid w:val="00B904B2"/>
    <w:rPr>
      <w:rFonts w:eastAsiaTheme="minorHAnsi"/>
      <w:lang w:eastAsia="en-US"/>
    </w:rPr>
  </w:style>
  <w:style w:type="paragraph" w:customStyle="1" w:styleId="D22DDDF01A524E3B99654222D7BA34C35">
    <w:name w:val="D22DDDF01A524E3B99654222D7BA34C35"/>
    <w:rsid w:val="00B904B2"/>
    <w:rPr>
      <w:rFonts w:eastAsiaTheme="minorHAnsi"/>
      <w:lang w:eastAsia="en-US"/>
    </w:rPr>
  </w:style>
  <w:style w:type="paragraph" w:customStyle="1" w:styleId="339E9F8089EB4093B401F707D4CF30B85">
    <w:name w:val="339E9F8089EB4093B401F707D4CF30B85"/>
    <w:rsid w:val="00B904B2"/>
    <w:rPr>
      <w:rFonts w:eastAsiaTheme="minorHAnsi"/>
      <w:lang w:eastAsia="en-US"/>
    </w:rPr>
  </w:style>
  <w:style w:type="paragraph" w:customStyle="1" w:styleId="0C29A24AD8DD4312BB4EC18C77182DEC5">
    <w:name w:val="0C29A24AD8DD4312BB4EC18C77182DEC5"/>
    <w:rsid w:val="00B904B2"/>
    <w:rPr>
      <w:rFonts w:eastAsiaTheme="minorHAnsi"/>
      <w:lang w:eastAsia="en-US"/>
    </w:rPr>
  </w:style>
  <w:style w:type="paragraph" w:customStyle="1" w:styleId="51D9CC8CFD6841A989C13E09715C78165">
    <w:name w:val="51D9CC8CFD6841A989C13E09715C78165"/>
    <w:rsid w:val="00B904B2"/>
    <w:rPr>
      <w:rFonts w:eastAsiaTheme="minorHAnsi"/>
      <w:lang w:eastAsia="en-US"/>
    </w:rPr>
  </w:style>
  <w:style w:type="paragraph" w:customStyle="1" w:styleId="F84EA6084A0D42A8A4702D1C24618C295">
    <w:name w:val="F84EA6084A0D42A8A4702D1C24618C295"/>
    <w:rsid w:val="00B904B2"/>
    <w:rPr>
      <w:rFonts w:eastAsiaTheme="minorHAnsi"/>
      <w:lang w:eastAsia="en-US"/>
    </w:rPr>
  </w:style>
  <w:style w:type="paragraph" w:customStyle="1" w:styleId="6D8CC6A0CAC24572AF7F87F60E556C006">
    <w:name w:val="6D8CC6A0CAC24572AF7F87F60E556C006"/>
    <w:rsid w:val="00B904B2"/>
    <w:rPr>
      <w:rFonts w:eastAsiaTheme="minorHAnsi"/>
      <w:lang w:eastAsia="en-US"/>
    </w:rPr>
  </w:style>
  <w:style w:type="paragraph" w:customStyle="1" w:styleId="DEDB5204E80747AD978E77DFDF8DD7455">
    <w:name w:val="DEDB5204E80747AD978E77DFDF8DD7455"/>
    <w:rsid w:val="00B904B2"/>
    <w:rPr>
      <w:rFonts w:eastAsiaTheme="minorHAnsi"/>
      <w:lang w:eastAsia="en-US"/>
    </w:rPr>
  </w:style>
  <w:style w:type="paragraph" w:customStyle="1" w:styleId="0AF98FCB206C4A64B71A32F7F4FC74535">
    <w:name w:val="0AF98FCB206C4A64B71A32F7F4FC74535"/>
    <w:rsid w:val="00B904B2"/>
    <w:rPr>
      <w:rFonts w:eastAsiaTheme="minorHAnsi"/>
      <w:lang w:eastAsia="en-US"/>
    </w:rPr>
  </w:style>
  <w:style w:type="paragraph" w:customStyle="1" w:styleId="9FC3261365C146C8B322CB511C2C31CE6">
    <w:name w:val="9FC3261365C146C8B322CB511C2C31CE6"/>
    <w:rsid w:val="00B904B2"/>
    <w:rPr>
      <w:rFonts w:eastAsiaTheme="minorHAnsi"/>
      <w:lang w:eastAsia="en-US"/>
    </w:rPr>
  </w:style>
  <w:style w:type="paragraph" w:customStyle="1" w:styleId="7EFF6A76800B41188289BB9FC10C1B4E5">
    <w:name w:val="7EFF6A76800B41188289BB9FC10C1B4E5"/>
    <w:rsid w:val="00B904B2"/>
    <w:rPr>
      <w:rFonts w:eastAsiaTheme="minorHAnsi"/>
      <w:lang w:eastAsia="en-US"/>
    </w:rPr>
  </w:style>
  <w:style w:type="paragraph" w:customStyle="1" w:styleId="D22DDDF01A524E3B99654222D7BA34C36">
    <w:name w:val="D22DDDF01A524E3B99654222D7BA34C36"/>
    <w:rsid w:val="00B904B2"/>
    <w:rPr>
      <w:rFonts w:eastAsiaTheme="minorHAnsi"/>
      <w:lang w:eastAsia="en-US"/>
    </w:rPr>
  </w:style>
  <w:style w:type="paragraph" w:customStyle="1" w:styleId="D5E81EE1F2A8421FA815C8AC7E61E367">
    <w:name w:val="D5E81EE1F2A8421FA815C8AC7E61E367"/>
    <w:rsid w:val="00B904B2"/>
    <w:rPr>
      <w:rFonts w:eastAsiaTheme="minorHAnsi"/>
      <w:lang w:eastAsia="en-US"/>
    </w:rPr>
  </w:style>
  <w:style w:type="paragraph" w:customStyle="1" w:styleId="6052D5BFF02F4C719B1AF92140D9E178">
    <w:name w:val="6052D5BFF02F4C719B1AF92140D9E178"/>
    <w:rsid w:val="00B904B2"/>
    <w:rPr>
      <w:rFonts w:eastAsiaTheme="minorHAnsi"/>
      <w:lang w:eastAsia="en-US"/>
    </w:rPr>
  </w:style>
  <w:style w:type="paragraph" w:customStyle="1" w:styleId="3C1EF646916742FEA1558C3DAB74D4F7">
    <w:name w:val="3C1EF646916742FEA1558C3DAB74D4F7"/>
    <w:rsid w:val="00B904B2"/>
    <w:rPr>
      <w:rFonts w:eastAsiaTheme="minorHAnsi"/>
      <w:lang w:eastAsia="en-US"/>
    </w:rPr>
  </w:style>
  <w:style w:type="paragraph" w:customStyle="1" w:styleId="D9B580E37EA04228B267F3EA3C48C026">
    <w:name w:val="D9B580E37EA04228B267F3EA3C48C026"/>
    <w:rsid w:val="00B904B2"/>
    <w:rPr>
      <w:rFonts w:eastAsiaTheme="minorHAnsi"/>
      <w:lang w:eastAsia="en-US"/>
    </w:rPr>
  </w:style>
  <w:style w:type="paragraph" w:customStyle="1" w:styleId="8CFD8F80ABF84436A8EF6D84FBA653F1">
    <w:name w:val="8CFD8F80ABF84436A8EF6D84FBA653F1"/>
    <w:rsid w:val="00B904B2"/>
    <w:rPr>
      <w:rFonts w:eastAsiaTheme="minorHAnsi"/>
      <w:lang w:eastAsia="en-US"/>
    </w:rPr>
  </w:style>
  <w:style w:type="paragraph" w:customStyle="1" w:styleId="68FCA0B269CB46E29C4B5A898CC8C559">
    <w:name w:val="68FCA0B269CB46E29C4B5A898CC8C559"/>
    <w:rsid w:val="00B904B2"/>
    <w:rPr>
      <w:rFonts w:eastAsiaTheme="minorHAnsi"/>
      <w:lang w:eastAsia="en-US"/>
    </w:rPr>
  </w:style>
  <w:style w:type="paragraph" w:customStyle="1" w:styleId="EE5E09102A944C0CBA717A1C6BEA643D">
    <w:name w:val="EE5E09102A944C0CBA717A1C6BEA643D"/>
    <w:rsid w:val="00B904B2"/>
    <w:rPr>
      <w:rFonts w:eastAsiaTheme="minorHAnsi"/>
      <w:lang w:eastAsia="en-US"/>
    </w:rPr>
  </w:style>
  <w:style w:type="paragraph" w:customStyle="1" w:styleId="339E9F8089EB4093B401F707D4CF30B86">
    <w:name w:val="339E9F8089EB4093B401F707D4CF30B86"/>
    <w:rsid w:val="00B904B2"/>
    <w:rPr>
      <w:rFonts w:eastAsiaTheme="minorHAnsi"/>
      <w:lang w:eastAsia="en-US"/>
    </w:rPr>
  </w:style>
  <w:style w:type="paragraph" w:customStyle="1" w:styleId="0C29A24AD8DD4312BB4EC18C77182DEC6">
    <w:name w:val="0C29A24AD8DD4312BB4EC18C77182DEC6"/>
    <w:rsid w:val="00B904B2"/>
    <w:rPr>
      <w:rFonts w:eastAsiaTheme="minorHAnsi"/>
      <w:lang w:eastAsia="en-US"/>
    </w:rPr>
  </w:style>
  <w:style w:type="paragraph" w:customStyle="1" w:styleId="51D9CC8CFD6841A989C13E09715C78166">
    <w:name w:val="51D9CC8CFD6841A989C13E09715C78166"/>
    <w:rsid w:val="00B904B2"/>
    <w:rPr>
      <w:rFonts w:eastAsiaTheme="minorHAnsi"/>
      <w:lang w:eastAsia="en-US"/>
    </w:rPr>
  </w:style>
  <w:style w:type="paragraph" w:customStyle="1" w:styleId="F84EA6084A0D42A8A4702D1C24618C296">
    <w:name w:val="F84EA6084A0D42A8A4702D1C24618C296"/>
    <w:rsid w:val="00B904B2"/>
    <w:rPr>
      <w:rFonts w:eastAsiaTheme="minorHAnsi"/>
      <w:lang w:eastAsia="en-US"/>
    </w:rPr>
  </w:style>
  <w:style w:type="paragraph" w:customStyle="1" w:styleId="6D8CC6A0CAC24572AF7F87F60E556C007">
    <w:name w:val="6D8CC6A0CAC24572AF7F87F60E556C007"/>
    <w:rsid w:val="00B904B2"/>
    <w:rPr>
      <w:rFonts w:eastAsiaTheme="minorHAnsi"/>
      <w:lang w:eastAsia="en-US"/>
    </w:rPr>
  </w:style>
  <w:style w:type="paragraph" w:customStyle="1" w:styleId="DEDB5204E80747AD978E77DFDF8DD7456">
    <w:name w:val="DEDB5204E80747AD978E77DFDF8DD7456"/>
    <w:rsid w:val="00B904B2"/>
    <w:rPr>
      <w:rFonts w:eastAsiaTheme="minorHAnsi"/>
      <w:lang w:eastAsia="en-US"/>
    </w:rPr>
  </w:style>
  <w:style w:type="paragraph" w:customStyle="1" w:styleId="0AF98FCB206C4A64B71A32F7F4FC74536">
    <w:name w:val="0AF98FCB206C4A64B71A32F7F4FC74536"/>
    <w:rsid w:val="00B904B2"/>
    <w:rPr>
      <w:rFonts w:eastAsiaTheme="minorHAnsi"/>
      <w:lang w:eastAsia="en-US"/>
    </w:rPr>
  </w:style>
  <w:style w:type="paragraph" w:customStyle="1" w:styleId="9FC3261365C146C8B322CB511C2C31CE7">
    <w:name w:val="9FC3261365C146C8B322CB511C2C31CE7"/>
    <w:rsid w:val="00B904B2"/>
    <w:rPr>
      <w:rFonts w:eastAsiaTheme="minorHAnsi"/>
      <w:lang w:eastAsia="en-US"/>
    </w:rPr>
  </w:style>
  <w:style w:type="paragraph" w:customStyle="1" w:styleId="7EFF6A76800B41188289BB9FC10C1B4E6">
    <w:name w:val="7EFF6A76800B41188289BB9FC10C1B4E6"/>
    <w:rsid w:val="00B904B2"/>
    <w:rPr>
      <w:rFonts w:eastAsiaTheme="minorHAnsi"/>
      <w:lang w:eastAsia="en-US"/>
    </w:rPr>
  </w:style>
  <w:style w:type="paragraph" w:customStyle="1" w:styleId="D22DDDF01A524E3B99654222D7BA34C37">
    <w:name w:val="D22DDDF01A524E3B99654222D7BA34C37"/>
    <w:rsid w:val="00B904B2"/>
    <w:rPr>
      <w:rFonts w:eastAsiaTheme="minorHAnsi"/>
      <w:lang w:eastAsia="en-US"/>
    </w:rPr>
  </w:style>
  <w:style w:type="paragraph" w:customStyle="1" w:styleId="D5E81EE1F2A8421FA815C8AC7E61E3671">
    <w:name w:val="D5E81EE1F2A8421FA815C8AC7E61E3671"/>
    <w:rsid w:val="00B904B2"/>
    <w:rPr>
      <w:rFonts w:eastAsiaTheme="minorHAnsi"/>
      <w:lang w:eastAsia="en-US"/>
    </w:rPr>
  </w:style>
  <w:style w:type="paragraph" w:customStyle="1" w:styleId="6052D5BFF02F4C719B1AF92140D9E1781">
    <w:name w:val="6052D5BFF02F4C719B1AF92140D9E1781"/>
    <w:rsid w:val="00B904B2"/>
    <w:rPr>
      <w:rFonts w:eastAsiaTheme="minorHAnsi"/>
      <w:lang w:eastAsia="en-US"/>
    </w:rPr>
  </w:style>
  <w:style w:type="paragraph" w:customStyle="1" w:styleId="3C1EF646916742FEA1558C3DAB74D4F71">
    <w:name w:val="3C1EF646916742FEA1558C3DAB74D4F71"/>
    <w:rsid w:val="00B904B2"/>
    <w:rPr>
      <w:rFonts w:eastAsiaTheme="minorHAnsi"/>
      <w:lang w:eastAsia="en-US"/>
    </w:rPr>
  </w:style>
  <w:style w:type="paragraph" w:customStyle="1" w:styleId="D9B580E37EA04228B267F3EA3C48C0261">
    <w:name w:val="D9B580E37EA04228B267F3EA3C48C0261"/>
    <w:rsid w:val="00B904B2"/>
    <w:rPr>
      <w:rFonts w:eastAsiaTheme="minorHAnsi"/>
      <w:lang w:eastAsia="en-US"/>
    </w:rPr>
  </w:style>
  <w:style w:type="paragraph" w:customStyle="1" w:styleId="8CFD8F80ABF84436A8EF6D84FBA653F11">
    <w:name w:val="8CFD8F80ABF84436A8EF6D84FBA653F11"/>
    <w:rsid w:val="00B904B2"/>
    <w:rPr>
      <w:rFonts w:eastAsiaTheme="minorHAnsi"/>
      <w:lang w:eastAsia="en-US"/>
    </w:rPr>
  </w:style>
  <w:style w:type="paragraph" w:customStyle="1" w:styleId="68FCA0B269CB46E29C4B5A898CC8C5591">
    <w:name w:val="68FCA0B269CB46E29C4B5A898CC8C5591"/>
    <w:rsid w:val="00B904B2"/>
    <w:rPr>
      <w:rFonts w:eastAsiaTheme="minorHAnsi"/>
      <w:lang w:eastAsia="en-US"/>
    </w:rPr>
  </w:style>
  <w:style w:type="paragraph" w:customStyle="1" w:styleId="7EB81B1F348C4500BD846602CDBAF273">
    <w:name w:val="7EB81B1F348C4500BD846602CDBAF273"/>
    <w:rsid w:val="00B904B2"/>
    <w:rPr>
      <w:rFonts w:eastAsiaTheme="minorHAnsi"/>
      <w:lang w:eastAsia="en-US"/>
    </w:rPr>
  </w:style>
  <w:style w:type="paragraph" w:customStyle="1" w:styleId="D43F1B8E3E124909BAA5CCE1FA649F21">
    <w:name w:val="D43F1B8E3E124909BAA5CCE1FA649F21"/>
    <w:rsid w:val="00B904B2"/>
    <w:rPr>
      <w:rFonts w:eastAsiaTheme="minorHAnsi"/>
      <w:lang w:eastAsia="en-US"/>
    </w:rPr>
  </w:style>
  <w:style w:type="paragraph" w:customStyle="1" w:styleId="339E9F8089EB4093B401F707D4CF30B87">
    <w:name w:val="339E9F8089EB4093B401F707D4CF30B87"/>
    <w:rsid w:val="00B904B2"/>
    <w:rPr>
      <w:rFonts w:eastAsiaTheme="minorHAnsi"/>
      <w:lang w:eastAsia="en-US"/>
    </w:rPr>
  </w:style>
  <w:style w:type="paragraph" w:customStyle="1" w:styleId="0C29A24AD8DD4312BB4EC18C77182DEC7">
    <w:name w:val="0C29A24AD8DD4312BB4EC18C77182DEC7"/>
    <w:rsid w:val="00B904B2"/>
    <w:rPr>
      <w:rFonts w:eastAsiaTheme="minorHAnsi"/>
      <w:lang w:eastAsia="en-US"/>
    </w:rPr>
  </w:style>
  <w:style w:type="paragraph" w:customStyle="1" w:styleId="51D9CC8CFD6841A989C13E09715C78167">
    <w:name w:val="51D9CC8CFD6841A989C13E09715C78167"/>
    <w:rsid w:val="00B904B2"/>
    <w:rPr>
      <w:rFonts w:eastAsiaTheme="minorHAnsi"/>
      <w:lang w:eastAsia="en-US"/>
    </w:rPr>
  </w:style>
  <w:style w:type="paragraph" w:customStyle="1" w:styleId="F84EA6084A0D42A8A4702D1C24618C297">
    <w:name w:val="F84EA6084A0D42A8A4702D1C24618C297"/>
    <w:rsid w:val="00B904B2"/>
    <w:rPr>
      <w:rFonts w:eastAsiaTheme="minorHAnsi"/>
      <w:lang w:eastAsia="en-US"/>
    </w:rPr>
  </w:style>
  <w:style w:type="paragraph" w:customStyle="1" w:styleId="6D8CC6A0CAC24572AF7F87F60E556C008">
    <w:name w:val="6D8CC6A0CAC24572AF7F87F60E556C008"/>
    <w:rsid w:val="00B904B2"/>
    <w:rPr>
      <w:rFonts w:eastAsiaTheme="minorHAnsi"/>
      <w:lang w:eastAsia="en-US"/>
    </w:rPr>
  </w:style>
  <w:style w:type="paragraph" w:customStyle="1" w:styleId="DEDB5204E80747AD978E77DFDF8DD7457">
    <w:name w:val="DEDB5204E80747AD978E77DFDF8DD7457"/>
    <w:rsid w:val="00B904B2"/>
    <w:rPr>
      <w:rFonts w:eastAsiaTheme="minorHAnsi"/>
      <w:lang w:eastAsia="en-US"/>
    </w:rPr>
  </w:style>
  <w:style w:type="paragraph" w:customStyle="1" w:styleId="0AF98FCB206C4A64B71A32F7F4FC74537">
    <w:name w:val="0AF98FCB206C4A64B71A32F7F4FC74537"/>
    <w:rsid w:val="00B904B2"/>
    <w:rPr>
      <w:rFonts w:eastAsiaTheme="minorHAnsi"/>
      <w:lang w:eastAsia="en-US"/>
    </w:rPr>
  </w:style>
  <w:style w:type="paragraph" w:customStyle="1" w:styleId="9FC3261365C146C8B322CB511C2C31CE8">
    <w:name w:val="9FC3261365C146C8B322CB511C2C31CE8"/>
    <w:rsid w:val="00B904B2"/>
    <w:rPr>
      <w:rFonts w:eastAsiaTheme="minorHAnsi"/>
      <w:lang w:eastAsia="en-US"/>
    </w:rPr>
  </w:style>
  <w:style w:type="paragraph" w:customStyle="1" w:styleId="7EFF6A76800B41188289BB9FC10C1B4E7">
    <w:name w:val="7EFF6A76800B41188289BB9FC10C1B4E7"/>
    <w:rsid w:val="00B904B2"/>
    <w:rPr>
      <w:rFonts w:eastAsiaTheme="minorHAnsi"/>
      <w:lang w:eastAsia="en-US"/>
    </w:rPr>
  </w:style>
  <w:style w:type="paragraph" w:customStyle="1" w:styleId="D22DDDF01A524E3B99654222D7BA34C38">
    <w:name w:val="D22DDDF01A524E3B99654222D7BA34C38"/>
    <w:rsid w:val="00B904B2"/>
    <w:rPr>
      <w:rFonts w:eastAsiaTheme="minorHAnsi"/>
      <w:lang w:eastAsia="en-US"/>
    </w:rPr>
  </w:style>
  <w:style w:type="paragraph" w:customStyle="1" w:styleId="D5E81EE1F2A8421FA815C8AC7E61E3672">
    <w:name w:val="D5E81EE1F2A8421FA815C8AC7E61E3672"/>
    <w:rsid w:val="00B904B2"/>
    <w:rPr>
      <w:rFonts w:eastAsiaTheme="minorHAnsi"/>
      <w:lang w:eastAsia="en-US"/>
    </w:rPr>
  </w:style>
  <w:style w:type="paragraph" w:customStyle="1" w:styleId="6052D5BFF02F4C719B1AF92140D9E1782">
    <w:name w:val="6052D5BFF02F4C719B1AF92140D9E1782"/>
    <w:rsid w:val="00B904B2"/>
    <w:rPr>
      <w:rFonts w:eastAsiaTheme="minorHAnsi"/>
      <w:lang w:eastAsia="en-US"/>
    </w:rPr>
  </w:style>
  <w:style w:type="paragraph" w:customStyle="1" w:styleId="3C1EF646916742FEA1558C3DAB74D4F72">
    <w:name w:val="3C1EF646916742FEA1558C3DAB74D4F72"/>
    <w:rsid w:val="00B904B2"/>
    <w:rPr>
      <w:rFonts w:eastAsiaTheme="minorHAnsi"/>
      <w:lang w:eastAsia="en-US"/>
    </w:rPr>
  </w:style>
  <w:style w:type="paragraph" w:customStyle="1" w:styleId="D9B580E37EA04228B267F3EA3C48C0262">
    <w:name w:val="D9B580E37EA04228B267F3EA3C48C0262"/>
    <w:rsid w:val="00B904B2"/>
    <w:rPr>
      <w:rFonts w:eastAsiaTheme="minorHAnsi"/>
      <w:lang w:eastAsia="en-US"/>
    </w:rPr>
  </w:style>
  <w:style w:type="paragraph" w:customStyle="1" w:styleId="8CFD8F80ABF84436A8EF6D84FBA653F12">
    <w:name w:val="8CFD8F80ABF84436A8EF6D84FBA653F12"/>
    <w:rsid w:val="00B904B2"/>
    <w:rPr>
      <w:rFonts w:eastAsiaTheme="minorHAnsi"/>
      <w:lang w:eastAsia="en-US"/>
    </w:rPr>
  </w:style>
  <w:style w:type="paragraph" w:customStyle="1" w:styleId="68FCA0B269CB46E29C4B5A898CC8C5592">
    <w:name w:val="68FCA0B269CB46E29C4B5A898CC8C5592"/>
    <w:rsid w:val="00B904B2"/>
    <w:rPr>
      <w:rFonts w:eastAsiaTheme="minorHAnsi"/>
      <w:lang w:eastAsia="en-US"/>
    </w:rPr>
  </w:style>
  <w:style w:type="paragraph" w:customStyle="1" w:styleId="7EB81B1F348C4500BD846602CDBAF2731">
    <w:name w:val="7EB81B1F348C4500BD846602CDBAF2731"/>
    <w:rsid w:val="00B904B2"/>
    <w:rPr>
      <w:rFonts w:eastAsiaTheme="minorHAnsi"/>
      <w:lang w:eastAsia="en-US"/>
    </w:rPr>
  </w:style>
  <w:style w:type="paragraph" w:customStyle="1" w:styleId="D43F1B8E3E124909BAA5CCE1FA649F211">
    <w:name w:val="D43F1B8E3E124909BAA5CCE1FA649F211"/>
    <w:rsid w:val="00B904B2"/>
    <w:rPr>
      <w:rFonts w:eastAsiaTheme="minorHAnsi"/>
      <w:lang w:eastAsia="en-US"/>
    </w:rPr>
  </w:style>
  <w:style w:type="paragraph" w:customStyle="1" w:styleId="6F769CD26EC54E17BD904525815B85B6">
    <w:name w:val="6F769CD26EC54E17BD904525815B85B6"/>
    <w:rsid w:val="00B904B2"/>
    <w:rPr>
      <w:rFonts w:eastAsiaTheme="minorHAnsi"/>
      <w:lang w:eastAsia="en-US"/>
    </w:rPr>
  </w:style>
  <w:style w:type="paragraph" w:customStyle="1" w:styleId="339E9F8089EB4093B401F707D4CF30B88">
    <w:name w:val="339E9F8089EB4093B401F707D4CF30B88"/>
    <w:rsid w:val="00B904B2"/>
    <w:rPr>
      <w:rFonts w:eastAsiaTheme="minorHAnsi"/>
      <w:lang w:eastAsia="en-US"/>
    </w:rPr>
  </w:style>
  <w:style w:type="paragraph" w:customStyle="1" w:styleId="0C29A24AD8DD4312BB4EC18C77182DEC8">
    <w:name w:val="0C29A24AD8DD4312BB4EC18C77182DEC8"/>
    <w:rsid w:val="00B904B2"/>
    <w:rPr>
      <w:rFonts w:eastAsiaTheme="minorHAnsi"/>
      <w:lang w:eastAsia="en-US"/>
    </w:rPr>
  </w:style>
  <w:style w:type="paragraph" w:customStyle="1" w:styleId="51D9CC8CFD6841A989C13E09715C78168">
    <w:name w:val="51D9CC8CFD6841A989C13E09715C78168"/>
    <w:rsid w:val="00B904B2"/>
    <w:rPr>
      <w:rFonts w:eastAsiaTheme="minorHAnsi"/>
      <w:lang w:eastAsia="en-US"/>
    </w:rPr>
  </w:style>
  <w:style w:type="paragraph" w:customStyle="1" w:styleId="F84EA6084A0D42A8A4702D1C24618C298">
    <w:name w:val="F84EA6084A0D42A8A4702D1C24618C298"/>
    <w:rsid w:val="00B904B2"/>
    <w:rPr>
      <w:rFonts w:eastAsiaTheme="minorHAnsi"/>
      <w:lang w:eastAsia="en-US"/>
    </w:rPr>
  </w:style>
  <w:style w:type="paragraph" w:customStyle="1" w:styleId="6D8CC6A0CAC24572AF7F87F60E556C009">
    <w:name w:val="6D8CC6A0CAC24572AF7F87F60E556C009"/>
    <w:rsid w:val="00B904B2"/>
    <w:rPr>
      <w:rFonts w:eastAsiaTheme="minorHAnsi"/>
      <w:lang w:eastAsia="en-US"/>
    </w:rPr>
  </w:style>
  <w:style w:type="paragraph" w:customStyle="1" w:styleId="DEDB5204E80747AD978E77DFDF8DD7458">
    <w:name w:val="DEDB5204E80747AD978E77DFDF8DD7458"/>
    <w:rsid w:val="00B904B2"/>
    <w:rPr>
      <w:rFonts w:eastAsiaTheme="minorHAnsi"/>
      <w:lang w:eastAsia="en-US"/>
    </w:rPr>
  </w:style>
  <w:style w:type="paragraph" w:customStyle="1" w:styleId="0AF98FCB206C4A64B71A32F7F4FC74538">
    <w:name w:val="0AF98FCB206C4A64B71A32F7F4FC74538"/>
    <w:rsid w:val="00B904B2"/>
    <w:rPr>
      <w:rFonts w:eastAsiaTheme="minorHAnsi"/>
      <w:lang w:eastAsia="en-US"/>
    </w:rPr>
  </w:style>
  <w:style w:type="paragraph" w:customStyle="1" w:styleId="9FC3261365C146C8B322CB511C2C31CE9">
    <w:name w:val="9FC3261365C146C8B322CB511C2C31CE9"/>
    <w:rsid w:val="00B904B2"/>
    <w:rPr>
      <w:rFonts w:eastAsiaTheme="minorHAnsi"/>
      <w:lang w:eastAsia="en-US"/>
    </w:rPr>
  </w:style>
  <w:style w:type="paragraph" w:customStyle="1" w:styleId="7EFF6A76800B41188289BB9FC10C1B4E8">
    <w:name w:val="7EFF6A76800B41188289BB9FC10C1B4E8"/>
    <w:rsid w:val="00B904B2"/>
    <w:rPr>
      <w:rFonts w:eastAsiaTheme="minorHAnsi"/>
      <w:lang w:eastAsia="en-US"/>
    </w:rPr>
  </w:style>
  <w:style w:type="paragraph" w:customStyle="1" w:styleId="D22DDDF01A524E3B99654222D7BA34C39">
    <w:name w:val="D22DDDF01A524E3B99654222D7BA34C39"/>
    <w:rsid w:val="00B904B2"/>
    <w:rPr>
      <w:rFonts w:eastAsiaTheme="minorHAnsi"/>
      <w:lang w:eastAsia="en-US"/>
    </w:rPr>
  </w:style>
  <w:style w:type="paragraph" w:customStyle="1" w:styleId="8BDC4332591C47F590AF50B0E07767D4">
    <w:name w:val="8BDC4332591C47F590AF50B0E07767D4"/>
    <w:rsid w:val="00B904B2"/>
    <w:rPr>
      <w:rFonts w:eastAsiaTheme="minorHAnsi"/>
      <w:lang w:eastAsia="en-US"/>
    </w:rPr>
  </w:style>
  <w:style w:type="paragraph" w:customStyle="1" w:styleId="6052D5BFF02F4C719B1AF92140D9E1783">
    <w:name w:val="6052D5BFF02F4C719B1AF92140D9E1783"/>
    <w:rsid w:val="00B904B2"/>
    <w:rPr>
      <w:rFonts w:eastAsiaTheme="minorHAnsi"/>
      <w:lang w:eastAsia="en-US"/>
    </w:rPr>
  </w:style>
  <w:style w:type="paragraph" w:customStyle="1" w:styleId="3C1EF646916742FEA1558C3DAB74D4F73">
    <w:name w:val="3C1EF646916742FEA1558C3DAB74D4F73"/>
    <w:rsid w:val="00B904B2"/>
    <w:rPr>
      <w:rFonts w:eastAsiaTheme="minorHAnsi"/>
      <w:lang w:eastAsia="en-US"/>
    </w:rPr>
  </w:style>
  <w:style w:type="paragraph" w:customStyle="1" w:styleId="D9B580E37EA04228B267F3EA3C48C0263">
    <w:name w:val="D9B580E37EA04228B267F3EA3C48C0263"/>
    <w:rsid w:val="00B904B2"/>
    <w:rPr>
      <w:rFonts w:eastAsiaTheme="minorHAnsi"/>
      <w:lang w:eastAsia="en-US"/>
    </w:rPr>
  </w:style>
  <w:style w:type="paragraph" w:customStyle="1" w:styleId="8CFD8F80ABF84436A8EF6D84FBA653F13">
    <w:name w:val="8CFD8F80ABF84436A8EF6D84FBA653F13"/>
    <w:rsid w:val="00B904B2"/>
    <w:rPr>
      <w:rFonts w:eastAsiaTheme="minorHAnsi"/>
      <w:lang w:eastAsia="en-US"/>
    </w:rPr>
  </w:style>
  <w:style w:type="paragraph" w:customStyle="1" w:styleId="68FCA0B269CB46E29C4B5A898CC8C5593">
    <w:name w:val="68FCA0B269CB46E29C4B5A898CC8C5593"/>
    <w:rsid w:val="00B904B2"/>
    <w:rPr>
      <w:rFonts w:eastAsiaTheme="minorHAnsi"/>
      <w:lang w:eastAsia="en-US"/>
    </w:rPr>
  </w:style>
  <w:style w:type="paragraph" w:customStyle="1" w:styleId="7EB81B1F348C4500BD846602CDBAF2732">
    <w:name w:val="7EB81B1F348C4500BD846602CDBAF2732"/>
    <w:rsid w:val="00B904B2"/>
    <w:rPr>
      <w:rFonts w:eastAsiaTheme="minorHAnsi"/>
      <w:lang w:eastAsia="en-US"/>
    </w:rPr>
  </w:style>
  <w:style w:type="paragraph" w:customStyle="1" w:styleId="D43F1B8E3E124909BAA5CCE1FA649F212">
    <w:name w:val="D43F1B8E3E124909BAA5CCE1FA649F212"/>
    <w:rsid w:val="00B904B2"/>
    <w:rPr>
      <w:rFonts w:eastAsiaTheme="minorHAnsi"/>
      <w:lang w:eastAsia="en-US"/>
    </w:rPr>
  </w:style>
  <w:style w:type="paragraph" w:customStyle="1" w:styleId="6F769CD26EC54E17BD904525815B85B61">
    <w:name w:val="6F769CD26EC54E17BD904525815B85B61"/>
    <w:rsid w:val="00B904B2"/>
    <w:rPr>
      <w:rFonts w:eastAsiaTheme="minorHAnsi"/>
      <w:lang w:eastAsia="en-US"/>
    </w:rPr>
  </w:style>
  <w:style w:type="paragraph" w:customStyle="1" w:styleId="339E9F8089EB4093B401F707D4CF30B89">
    <w:name w:val="339E9F8089EB4093B401F707D4CF30B89"/>
    <w:rsid w:val="00B904B2"/>
    <w:rPr>
      <w:rFonts w:eastAsiaTheme="minorHAnsi"/>
      <w:lang w:eastAsia="en-US"/>
    </w:rPr>
  </w:style>
  <w:style w:type="paragraph" w:customStyle="1" w:styleId="0C29A24AD8DD4312BB4EC18C77182DEC9">
    <w:name w:val="0C29A24AD8DD4312BB4EC18C77182DEC9"/>
    <w:rsid w:val="00B904B2"/>
    <w:rPr>
      <w:rFonts w:eastAsiaTheme="minorHAnsi"/>
      <w:lang w:eastAsia="en-US"/>
    </w:rPr>
  </w:style>
  <w:style w:type="paragraph" w:customStyle="1" w:styleId="51D9CC8CFD6841A989C13E09715C78169">
    <w:name w:val="51D9CC8CFD6841A989C13E09715C78169"/>
    <w:rsid w:val="00B904B2"/>
    <w:rPr>
      <w:rFonts w:eastAsiaTheme="minorHAnsi"/>
      <w:lang w:eastAsia="en-US"/>
    </w:rPr>
  </w:style>
  <w:style w:type="paragraph" w:customStyle="1" w:styleId="F84EA6084A0D42A8A4702D1C24618C299">
    <w:name w:val="F84EA6084A0D42A8A4702D1C24618C299"/>
    <w:rsid w:val="00B904B2"/>
    <w:rPr>
      <w:rFonts w:eastAsiaTheme="minorHAnsi"/>
      <w:lang w:eastAsia="en-US"/>
    </w:rPr>
  </w:style>
  <w:style w:type="paragraph" w:customStyle="1" w:styleId="6D8CC6A0CAC24572AF7F87F60E556C0010">
    <w:name w:val="6D8CC6A0CAC24572AF7F87F60E556C0010"/>
    <w:rsid w:val="00B904B2"/>
    <w:rPr>
      <w:rFonts w:eastAsiaTheme="minorHAnsi"/>
      <w:lang w:eastAsia="en-US"/>
    </w:rPr>
  </w:style>
  <w:style w:type="paragraph" w:customStyle="1" w:styleId="DEDB5204E80747AD978E77DFDF8DD7459">
    <w:name w:val="DEDB5204E80747AD978E77DFDF8DD7459"/>
    <w:rsid w:val="00B904B2"/>
    <w:rPr>
      <w:rFonts w:eastAsiaTheme="minorHAnsi"/>
      <w:lang w:eastAsia="en-US"/>
    </w:rPr>
  </w:style>
  <w:style w:type="paragraph" w:customStyle="1" w:styleId="0AF98FCB206C4A64B71A32F7F4FC74539">
    <w:name w:val="0AF98FCB206C4A64B71A32F7F4FC74539"/>
    <w:rsid w:val="00B904B2"/>
    <w:rPr>
      <w:rFonts w:eastAsiaTheme="minorHAnsi"/>
      <w:lang w:eastAsia="en-US"/>
    </w:rPr>
  </w:style>
  <w:style w:type="paragraph" w:customStyle="1" w:styleId="9FC3261365C146C8B322CB511C2C31CE10">
    <w:name w:val="9FC3261365C146C8B322CB511C2C31CE10"/>
    <w:rsid w:val="00B904B2"/>
    <w:rPr>
      <w:rFonts w:eastAsiaTheme="minorHAnsi"/>
      <w:lang w:eastAsia="en-US"/>
    </w:rPr>
  </w:style>
  <w:style w:type="paragraph" w:customStyle="1" w:styleId="7EFF6A76800B41188289BB9FC10C1B4E9">
    <w:name w:val="7EFF6A76800B41188289BB9FC10C1B4E9"/>
    <w:rsid w:val="00B904B2"/>
    <w:rPr>
      <w:rFonts w:eastAsiaTheme="minorHAnsi"/>
      <w:lang w:eastAsia="en-US"/>
    </w:rPr>
  </w:style>
  <w:style w:type="paragraph" w:customStyle="1" w:styleId="D22DDDF01A524E3B99654222D7BA34C310">
    <w:name w:val="D22DDDF01A524E3B99654222D7BA34C310"/>
    <w:rsid w:val="00B904B2"/>
    <w:rPr>
      <w:rFonts w:eastAsiaTheme="minorHAnsi"/>
      <w:lang w:eastAsia="en-US"/>
    </w:rPr>
  </w:style>
  <w:style w:type="paragraph" w:customStyle="1" w:styleId="8BDC4332591C47F590AF50B0E07767D41">
    <w:name w:val="8BDC4332591C47F590AF50B0E07767D41"/>
    <w:rsid w:val="00B904B2"/>
    <w:rPr>
      <w:rFonts w:eastAsiaTheme="minorHAnsi"/>
      <w:lang w:eastAsia="en-US"/>
    </w:rPr>
  </w:style>
  <w:style w:type="paragraph" w:customStyle="1" w:styleId="6052D5BFF02F4C719B1AF92140D9E1784">
    <w:name w:val="6052D5BFF02F4C719B1AF92140D9E1784"/>
    <w:rsid w:val="00B904B2"/>
    <w:rPr>
      <w:rFonts w:eastAsiaTheme="minorHAnsi"/>
      <w:lang w:eastAsia="en-US"/>
    </w:rPr>
  </w:style>
  <w:style w:type="paragraph" w:customStyle="1" w:styleId="3C1EF646916742FEA1558C3DAB74D4F74">
    <w:name w:val="3C1EF646916742FEA1558C3DAB74D4F74"/>
    <w:rsid w:val="00B904B2"/>
    <w:rPr>
      <w:rFonts w:eastAsiaTheme="minorHAnsi"/>
      <w:lang w:eastAsia="en-US"/>
    </w:rPr>
  </w:style>
  <w:style w:type="paragraph" w:customStyle="1" w:styleId="D9B580E37EA04228B267F3EA3C48C0264">
    <w:name w:val="D9B580E37EA04228B267F3EA3C48C0264"/>
    <w:rsid w:val="00B904B2"/>
    <w:rPr>
      <w:rFonts w:eastAsiaTheme="minorHAnsi"/>
      <w:lang w:eastAsia="en-US"/>
    </w:rPr>
  </w:style>
  <w:style w:type="paragraph" w:customStyle="1" w:styleId="8CFD8F80ABF84436A8EF6D84FBA653F14">
    <w:name w:val="8CFD8F80ABF84436A8EF6D84FBA653F14"/>
    <w:rsid w:val="00B904B2"/>
    <w:rPr>
      <w:rFonts w:eastAsiaTheme="minorHAnsi"/>
      <w:lang w:eastAsia="en-US"/>
    </w:rPr>
  </w:style>
  <w:style w:type="paragraph" w:customStyle="1" w:styleId="68FCA0B269CB46E29C4B5A898CC8C5594">
    <w:name w:val="68FCA0B269CB46E29C4B5A898CC8C5594"/>
    <w:rsid w:val="00B904B2"/>
    <w:rPr>
      <w:rFonts w:eastAsiaTheme="minorHAnsi"/>
      <w:lang w:eastAsia="en-US"/>
    </w:rPr>
  </w:style>
  <w:style w:type="paragraph" w:customStyle="1" w:styleId="7EB81B1F348C4500BD846602CDBAF2733">
    <w:name w:val="7EB81B1F348C4500BD846602CDBAF2733"/>
    <w:rsid w:val="00B904B2"/>
    <w:rPr>
      <w:rFonts w:eastAsiaTheme="minorHAnsi"/>
      <w:lang w:eastAsia="en-US"/>
    </w:rPr>
  </w:style>
  <w:style w:type="paragraph" w:customStyle="1" w:styleId="D43F1B8E3E124909BAA5CCE1FA649F213">
    <w:name w:val="D43F1B8E3E124909BAA5CCE1FA649F213"/>
    <w:rsid w:val="00B904B2"/>
    <w:rPr>
      <w:rFonts w:eastAsiaTheme="minorHAnsi"/>
      <w:lang w:eastAsia="en-US"/>
    </w:rPr>
  </w:style>
  <w:style w:type="paragraph" w:customStyle="1" w:styleId="6F769CD26EC54E17BD904525815B85B62">
    <w:name w:val="6F769CD26EC54E17BD904525815B85B62"/>
    <w:rsid w:val="00B904B2"/>
    <w:rPr>
      <w:rFonts w:eastAsiaTheme="minorHAnsi"/>
      <w:lang w:eastAsia="en-US"/>
    </w:rPr>
  </w:style>
  <w:style w:type="paragraph" w:customStyle="1" w:styleId="339E9F8089EB4093B401F707D4CF30B810">
    <w:name w:val="339E9F8089EB4093B401F707D4CF30B810"/>
    <w:rsid w:val="00B904B2"/>
    <w:rPr>
      <w:rFonts w:eastAsiaTheme="minorHAnsi"/>
      <w:lang w:eastAsia="en-US"/>
    </w:rPr>
  </w:style>
  <w:style w:type="paragraph" w:customStyle="1" w:styleId="0C29A24AD8DD4312BB4EC18C77182DEC10">
    <w:name w:val="0C29A24AD8DD4312BB4EC18C77182DEC10"/>
    <w:rsid w:val="00B904B2"/>
    <w:rPr>
      <w:rFonts w:eastAsiaTheme="minorHAnsi"/>
      <w:lang w:eastAsia="en-US"/>
    </w:rPr>
  </w:style>
  <w:style w:type="paragraph" w:customStyle="1" w:styleId="51D9CC8CFD6841A989C13E09715C781610">
    <w:name w:val="51D9CC8CFD6841A989C13E09715C781610"/>
    <w:rsid w:val="00B904B2"/>
    <w:rPr>
      <w:rFonts w:eastAsiaTheme="minorHAnsi"/>
      <w:lang w:eastAsia="en-US"/>
    </w:rPr>
  </w:style>
  <w:style w:type="paragraph" w:customStyle="1" w:styleId="F84EA6084A0D42A8A4702D1C24618C2910">
    <w:name w:val="F84EA6084A0D42A8A4702D1C24618C2910"/>
    <w:rsid w:val="00B904B2"/>
    <w:rPr>
      <w:rFonts w:eastAsiaTheme="minorHAnsi"/>
      <w:lang w:eastAsia="en-US"/>
    </w:rPr>
  </w:style>
  <w:style w:type="paragraph" w:customStyle="1" w:styleId="6D8CC6A0CAC24572AF7F87F60E556C0011">
    <w:name w:val="6D8CC6A0CAC24572AF7F87F60E556C0011"/>
    <w:rsid w:val="00B904B2"/>
    <w:rPr>
      <w:rFonts w:eastAsiaTheme="minorHAnsi"/>
      <w:lang w:eastAsia="en-US"/>
    </w:rPr>
  </w:style>
  <w:style w:type="paragraph" w:customStyle="1" w:styleId="DEDB5204E80747AD978E77DFDF8DD74510">
    <w:name w:val="DEDB5204E80747AD978E77DFDF8DD74510"/>
    <w:rsid w:val="00B904B2"/>
    <w:rPr>
      <w:rFonts w:eastAsiaTheme="minorHAnsi"/>
      <w:lang w:eastAsia="en-US"/>
    </w:rPr>
  </w:style>
  <w:style w:type="paragraph" w:customStyle="1" w:styleId="0AF98FCB206C4A64B71A32F7F4FC745310">
    <w:name w:val="0AF98FCB206C4A64B71A32F7F4FC745310"/>
    <w:rsid w:val="00B904B2"/>
    <w:rPr>
      <w:rFonts w:eastAsiaTheme="minorHAnsi"/>
      <w:lang w:eastAsia="en-US"/>
    </w:rPr>
  </w:style>
  <w:style w:type="paragraph" w:customStyle="1" w:styleId="9FC3261365C146C8B322CB511C2C31CE11">
    <w:name w:val="9FC3261365C146C8B322CB511C2C31CE11"/>
    <w:rsid w:val="00B904B2"/>
    <w:rPr>
      <w:rFonts w:eastAsiaTheme="minorHAnsi"/>
      <w:lang w:eastAsia="en-US"/>
    </w:rPr>
  </w:style>
  <w:style w:type="paragraph" w:customStyle="1" w:styleId="7EFF6A76800B41188289BB9FC10C1B4E10">
    <w:name w:val="7EFF6A76800B41188289BB9FC10C1B4E10"/>
    <w:rsid w:val="00B904B2"/>
    <w:rPr>
      <w:rFonts w:eastAsiaTheme="minorHAnsi"/>
      <w:lang w:eastAsia="en-US"/>
    </w:rPr>
  </w:style>
  <w:style w:type="paragraph" w:customStyle="1" w:styleId="D147E6BD964E414E8EBD3A0CA71CB44A">
    <w:name w:val="D147E6BD964E414E8EBD3A0CA71CB44A"/>
    <w:rsid w:val="00B904B2"/>
    <w:rPr>
      <w:rFonts w:eastAsiaTheme="minorHAnsi"/>
      <w:lang w:eastAsia="en-US"/>
    </w:rPr>
  </w:style>
  <w:style w:type="paragraph" w:customStyle="1" w:styleId="D22DDDF01A524E3B99654222D7BA34C311">
    <w:name w:val="D22DDDF01A524E3B99654222D7BA34C311"/>
    <w:rsid w:val="00B904B2"/>
    <w:rPr>
      <w:rFonts w:eastAsiaTheme="minorHAnsi"/>
      <w:lang w:eastAsia="en-US"/>
    </w:rPr>
  </w:style>
  <w:style w:type="paragraph" w:customStyle="1" w:styleId="8BDC4332591C47F590AF50B0E07767D42">
    <w:name w:val="8BDC4332591C47F590AF50B0E07767D42"/>
    <w:rsid w:val="00B904B2"/>
    <w:rPr>
      <w:rFonts w:eastAsiaTheme="minorHAnsi"/>
      <w:lang w:eastAsia="en-US"/>
    </w:rPr>
  </w:style>
  <w:style w:type="paragraph" w:customStyle="1" w:styleId="6052D5BFF02F4C719B1AF92140D9E1785">
    <w:name w:val="6052D5BFF02F4C719B1AF92140D9E1785"/>
    <w:rsid w:val="00B904B2"/>
    <w:rPr>
      <w:rFonts w:eastAsiaTheme="minorHAnsi"/>
      <w:lang w:eastAsia="en-US"/>
    </w:rPr>
  </w:style>
  <w:style w:type="paragraph" w:customStyle="1" w:styleId="3C1EF646916742FEA1558C3DAB74D4F75">
    <w:name w:val="3C1EF646916742FEA1558C3DAB74D4F75"/>
    <w:rsid w:val="00B904B2"/>
    <w:rPr>
      <w:rFonts w:eastAsiaTheme="minorHAnsi"/>
      <w:lang w:eastAsia="en-US"/>
    </w:rPr>
  </w:style>
  <w:style w:type="paragraph" w:customStyle="1" w:styleId="D9B580E37EA04228B267F3EA3C48C0265">
    <w:name w:val="D9B580E37EA04228B267F3EA3C48C0265"/>
    <w:rsid w:val="00B904B2"/>
    <w:rPr>
      <w:rFonts w:eastAsiaTheme="minorHAnsi"/>
      <w:lang w:eastAsia="en-US"/>
    </w:rPr>
  </w:style>
  <w:style w:type="paragraph" w:customStyle="1" w:styleId="8CFD8F80ABF84436A8EF6D84FBA653F15">
    <w:name w:val="8CFD8F80ABF84436A8EF6D84FBA653F15"/>
    <w:rsid w:val="00B904B2"/>
    <w:rPr>
      <w:rFonts w:eastAsiaTheme="minorHAnsi"/>
      <w:lang w:eastAsia="en-US"/>
    </w:rPr>
  </w:style>
  <w:style w:type="paragraph" w:customStyle="1" w:styleId="68FCA0B269CB46E29C4B5A898CC8C5595">
    <w:name w:val="68FCA0B269CB46E29C4B5A898CC8C5595"/>
    <w:rsid w:val="00B904B2"/>
    <w:rPr>
      <w:rFonts w:eastAsiaTheme="minorHAnsi"/>
      <w:lang w:eastAsia="en-US"/>
    </w:rPr>
  </w:style>
  <w:style w:type="paragraph" w:customStyle="1" w:styleId="7EB81B1F348C4500BD846602CDBAF2734">
    <w:name w:val="7EB81B1F348C4500BD846602CDBAF2734"/>
    <w:rsid w:val="00B904B2"/>
    <w:rPr>
      <w:rFonts w:eastAsiaTheme="minorHAnsi"/>
      <w:lang w:eastAsia="en-US"/>
    </w:rPr>
  </w:style>
  <w:style w:type="paragraph" w:customStyle="1" w:styleId="D43F1B8E3E124909BAA5CCE1FA649F214">
    <w:name w:val="D43F1B8E3E124909BAA5CCE1FA649F214"/>
    <w:rsid w:val="00B904B2"/>
    <w:rPr>
      <w:rFonts w:eastAsiaTheme="minorHAnsi"/>
      <w:lang w:eastAsia="en-US"/>
    </w:rPr>
  </w:style>
  <w:style w:type="paragraph" w:customStyle="1" w:styleId="6F769CD26EC54E17BD904525815B85B63">
    <w:name w:val="6F769CD26EC54E17BD904525815B85B63"/>
    <w:rsid w:val="00B904B2"/>
    <w:rPr>
      <w:rFonts w:eastAsiaTheme="minorHAnsi"/>
      <w:lang w:eastAsia="en-US"/>
    </w:rPr>
  </w:style>
  <w:style w:type="paragraph" w:customStyle="1" w:styleId="ECDDC22DD57146E4A7C4B9DA0E606C7F">
    <w:name w:val="ECDDC22DD57146E4A7C4B9DA0E606C7F"/>
    <w:rsid w:val="00B904B2"/>
  </w:style>
  <w:style w:type="paragraph" w:customStyle="1" w:styleId="8E102D0606D146B9BF1F8A9D8538A585">
    <w:name w:val="8E102D0606D146B9BF1F8A9D8538A585"/>
    <w:rsid w:val="00B904B2"/>
  </w:style>
  <w:style w:type="paragraph" w:customStyle="1" w:styleId="B4A5C6B453BE45C8BC9228710B1409A8">
    <w:name w:val="B4A5C6B453BE45C8BC9228710B1409A8"/>
    <w:rsid w:val="00B904B2"/>
  </w:style>
  <w:style w:type="paragraph" w:customStyle="1" w:styleId="A7FFBC35CA384CE7B9615A000A6E65D6">
    <w:name w:val="A7FFBC35CA384CE7B9615A000A6E65D6"/>
    <w:rsid w:val="00B904B2"/>
  </w:style>
  <w:style w:type="paragraph" w:customStyle="1" w:styleId="DFD0D4C3FA1F4B7E93507B3F7F08BFEE">
    <w:name w:val="DFD0D4C3FA1F4B7E93507B3F7F08BFEE"/>
    <w:rsid w:val="00B904B2"/>
  </w:style>
  <w:style w:type="paragraph" w:customStyle="1" w:styleId="F34989222337457A8F5FAA7FDEC39002">
    <w:name w:val="F34989222337457A8F5FAA7FDEC39002"/>
    <w:rsid w:val="00B904B2"/>
  </w:style>
  <w:style w:type="paragraph" w:customStyle="1" w:styleId="D1B98318E54B44D895A1A16D5678813C">
    <w:name w:val="D1B98318E54B44D895A1A16D5678813C"/>
    <w:rsid w:val="00B904B2"/>
  </w:style>
  <w:style w:type="paragraph" w:customStyle="1" w:styleId="E77762259A1D4804900CE613879DEF11">
    <w:name w:val="E77762259A1D4804900CE613879DEF11"/>
    <w:rsid w:val="00B904B2"/>
  </w:style>
  <w:style w:type="paragraph" w:customStyle="1" w:styleId="4ABFE887C1744F1DB97B65292112DF3D">
    <w:name w:val="4ABFE887C1744F1DB97B65292112DF3D"/>
    <w:rsid w:val="00B904B2"/>
  </w:style>
  <w:style w:type="paragraph" w:customStyle="1" w:styleId="DF7EA878D4C249749B833DC422064276">
    <w:name w:val="DF7EA878D4C249749B833DC422064276"/>
    <w:rsid w:val="00B904B2"/>
  </w:style>
  <w:style w:type="paragraph" w:customStyle="1" w:styleId="0133F1DE001C4447871CC094D41FE189">
    <w:name w:val="0133F1DE001C4447871CC094D41FE189"/>
    <w:rsid w:val="00B904B2"/>
  </w:style>
  <w:style w:type="paragraph" w:customStyle="1" w:styleId="4E15706A695D4A7F8088EA5F894BCE92">
    <w:name w:val="4E15706A695D4A7F8088EA5F894BCE92"/>
    <w:rsid w:val="00B904B2"/>
  </w:style>
  <w:style w:type="paragraph" w:customStyle="1" w:styleId="1709841466484E92A8835701DAF8EF86">
    <w:name w:val="1709841466484E92A8835701DAF8EF86"/>
    <w:rsid w:val="00B904B2"/>
  </w:style>
  <w:style w:type="paragraph" w:customStyle="1" w:styleId="8A02E797E5F2407AA5FE2FB5C3ABDD10">
    <w:name w:val="8A02E797E5F2407AA5FE2FB5C3ABDD10"/>
    <w:rsid w:val="00B904B2"/>
  </w:style>
  <w:style w:type="paragraph" w:customStyle="1" w:styleId="602C59071DB346928DA35F52A6A4D63C">
    <w:name w:val="602C59071DB346928DA35F52A6A4D63C"/>
    <w:rsid w:val="00B904B2"/>
  </w:style>
  <w:style w:type="paragraph" w:customStyle="1" w:styleId="67AF9861A16947949DDFEB17127B81FC">
    <w:name w:val="67AF9861A16947949DDFEB17127B81FC"/>
    <w:rsid w:val="00B904B2"/>
  </w:style>
  <w:style w:type="paragraph" w:customStyle="1" w:styleId="033D948158134067858461A5C7DDBB4F">
    <w:name w:val="033D948158134067858461A5C7DDBB4F"/>
    <w:rsid w:val="00B904B2"/>
  </w:style>
  <w:style w:type="paragraph" w:customStyle="1" w:styleId="429D40C56831470D94943CACEF777DA6">
    <w:name w:val="429D40C56831470D94943CACEF777DA6"/>
    <w:rsid w:val="00B904B2"/>
  </w:style>
  <w:style w:type="paragraph" w:customStyle="1" w:styleId="A2DD11E1492C4243A391268B7631A6AD">
    <w:name w:val="A2DD11E1492C4243A391268B7631A6AD"/>
    <w:rsid w:val="00B904B2"/>
  </w:style>
  <w:style w:type="paragraph" w:customStyle="1" w:styleId="61BA2C0105614E5ABE85CE8AC3B3611F">
    <w:name w:val="61BA2C0105614E5ABE85CE8AC3B3611F"/>
    <w:rsid w:val="00B904B2"/>
  </w:style>
  <w:style w:type="paragraph" w:customStyle="1" w:styleId="A558E663088B475EBA97F9806AD75D53">
    <w:name w:val="A558E663088B475EBA97F9806AD75D53"/>
    <w:rsid w:val="00B904B2"/>
  </w:style>
  <w:style w:type="paragraph" w:customStyle="1" w:styleId="EB0C36FC10F84A68A37CC97589F92605">
    <w:name w:val="EB0C36FC10F84A68A37CC97589F92605"/>
    <w:rsid w:val="00B904B2"/>
  </w:style>
  <w:style w:type="paragraph" w:customStyle="1" w:styleId="6421D6B7A3CF48949256A7A5FB2D9EB6">
    <w:name w:val="6421D6B7A3CF48949256A7A5FB2D9EB6"/>
    <w:rsid w:val="00B904B2"/>
  </w:style>
  <w:style w:type="paragraph" w:customStyle="1" w:styleId="7C3D93064F4D41A7909711EEBF56BA65">
    <w:name w:val="7C3D93064F4D41A7909711EEBF56BA65"/>
    <w:rsid w:val="00B904B2"/>
  </w:style>
  <w:style w:type="paragraph" w:customStyle="1" w:styleId="3232251CF2AC4E72855E5DAB516DACCE">
    <w:name w:val="3232251CF2AC4E72855E5DAB516DACCE"/>
    <w:rsid w:val="00B904B2"/>
  </w:style>
  <w:style w:type="paragraph" w:customStyle="1" w:styleId="A8D3206FE6994F828AC8665E35BA8969">
    <w:name w:val="A8D3206FE6994F828AC8665E35BA8969"/>
    <w:rsid w:val="00B904B2"/>
  </w:style>
  <w:style w:type="paragraph" w:customStyle="1" w:styleId="2606BDC879884D86A263F326DA6CC684">
    <w:name w:val="2606BDC879884D86A263F326DA6CC684"/>
    <w:rsid w:val="00B904B2"/>
  </w:style>
  <w:style w:type="paragraph" w:customStyle="1" w:styleId="339E9F8089EB4093B401F707D4CF30B811">
    <w:name w:val="339E9F8089EB4093B401F707D4CF30B811"/>
    <w:rsid w:val="00B904B2"/>
    <w:rPr>
      <w:rFonts w:eastAsiaTheme="minorHAnsi"/>
      <w:lang w:eastAsia="en-US"/>
    </w:rPr>
  </w:style>
  <w:style w:type="paragraph" w:customStyle="1" w:styleId="0C29A24AD8DD4312BB4EC18C77182DEC11">
    <w:name w:val="0C29A24AD8DD4312BB4EC18C77182DEC11"/>
    <w:rsid w:val="00B904B2"/>
    <w:rPr>
      <w:rFonts w:eastAsiaTheme="minorHAnsi"/>
      <w:lang w:eastAsia="en-US"/>
    </w:rPr>
  </w:style>
  <w:style w:type="paragraph" w:customStyle="1" w:styleId="51D9CC8CFD6841A989C13E09715C781611">
    <w:name w:val="51D9CC8CFD6841A989C13E09715C781611"/>
    <w:rsid w:val="00B904B2"/>
    <w:rPr>
      <w:rFonts w:eastAsiaTheme="minorHAnsi"/>
      <w:lang w:eastAsia="en-US"/>
    </w:rPr>
  </w:style>
  <w:style w:type="paragraph" w:customStyle="1" w:styleId="F84EA6084A0D42A8A4702D1C24618C2911">
    <w:name w:val="F84EA6084A0D42A8A4702D1C24618C2911"/>
    <w:rsid w:val="00B904B2"/>
    <w:rPr>
      <w:rFonts w:eastAsiaTheme="minorHAnsi"/>
      <w:lang w:eastAsia="en-US"/>
    </w:rPr>
  </w:style>
  <w:style w:type="paragraph" w:customStyle="1" w:styleId="6D8CC6A0CAC24572AF7F87F60E556C0012">
    <w:name w:val="6D8CC6A0CAC24572AF7F87F60E556C0012"/>
    <w:rsid w:val="00B904B2"/>
    <w:rPr>
      <w:rFonts w:eastAsiaTheme="minorHAnsi"/>
      <w:lang w:eastAsia="en-US"/>
    </w:rPr>
  </w:style>
  <w:style w:type="paragraph" w:customStyle="1" w:styleId="DEDB5204E80747AD978E77DFDF8DD74511">
    <w:name w:val="DEDB5204E80747AD978E77DFDF8DD74511"/>
    <w:rsid w:val="00B904B2"/>
    <w:rPr>
      <w:rFonts w:eastAsiaTheme="minorHAnsi"/>
      <w:lang w:eastAsia="en-US"/>
    </w:rPr>
  </w:style>
  <w:style w:type="paragraph" w:customStyle="1" w:styleId="0AF98FCB206C4A64B71A32F7F4FC745311">
    <w:name w:val="0AF98FCB206C4A64B71A32F7F4FC745311"/>
    <w:rsid w:val="00B904B2"/>
    <w:rPr>
      <w:rFonts w:eastAsiaTheme="minorHAnsi"/>
      <w:lang w:eastAsia="en-US"/>
    </w:rPr>
  </w:style>
  <w:style w:type="paragraph" w:customStyle="1" w:styleId="9FC3261365C146C8B322CB511C2C31CE12">
    <w:name w:val="9FC3261365C146C8B322CB511C2C31CE12"/>
    <w:rsid w:val="00B904B2"/>
    <w:rPr>
      <w:rFonts w:eastAsiaTheme="minorHAnsi"/>
      <w:lang w:eastAsia="en-US"/>
    </w:rPr>
  </w:style>
  <w:style w:type="paragraph" w:customStyle="1" w:styleId="7EFF6A76800B41188289BB9FC10C1B4E11">
    <w:name w:val="7EFF6A76800B41188289BB9FC10C1B4E11"/>
    <w:rsid w:val="00B904B2"/>
    <w:rPr>
      <w:rFonts w:eastAsiaTheme="minorHAnsi"/>
      <w:lang w:eastAsia="en-US"/>
    </w:rPr>
  </w:style>
  <w:style w:type="paragraph" w:customStyle="1" w:styleId="602C59071DB346928DA35F52A6A4D63C1">
    <w:name w:val="602C59071DB346928DA35F52A6A4D63C1"/>
    <w:rsid w:val="00B904B2"/>
    <w:rPr>
      <w:rFonts w:eastAsiaTheme="minorHAnsi"/>
      <w:lang w:eastAsia="en-US"/>
    </w:rPr>
  </w:style>
  <w:style w:type="paragraph" w:customStyle="1" w:styleId="61BA2C0105614E5ABE85CE8AC3B3611F1">
    <w:name w:val="61BA2C0105614E5ABE85CE8AC3B3611F1"/>
    <w:rsid w:val="00B904B2"/>
    <w:rPr>
      <w:rFonts w:eastAsiaTheme="minorHAnsi"/>
      <w:lang w:eastAsia="en-US"/>
    </w:rPr>
  </w:style>
  <w:style w:type="paragraph" w:customStyle="1" w:styleId="DF7EA878D4C249749B833DC4220642761">
    <w:name w:val="DF7EA878D4C249749B833DC4220642761"/>
    <w:rsid w:val="00B904B2"/>
    <w:rPr>
      <w:rFonts w:eastAsiaTheme="minorHAnsi"/>
      <w:lang w:eastAsia="en-US"/>
    </w:rPr>
  </w:style>
  <w:style w:type="paragraph" w:customStyle="1" w:styleId="DFD0D4C3FA1F4B7E93507B3F7F08BFEE1">
    <w:name w:val="DFD0D4C3FA1F4B7E93507B3F7F08BFEE1"/>
    <w:rsid w:val="00B904B2"/>
    <w:rPr>
      <w:rFonts w:eastAsiaTheme="minorHAnsi"/>
      <w:lang w:eastAsia="en-US"/>
    </w:rPr>
  </w:style>
  <w:style w:type="paragraph" w:customStyle="1" w:styleId="D147E6BD964E414E8EBD3A0CA71CB44A1">
    <w:name w:val="D147E6BD964E414E8EBD3A0CA71CB44A1"/>
    <w:rsid w:val="00B904B2"/>
    <w:rPr>
      <w:rFonts w:eastAsiaTheme="minorHAnsi"/>
      <w:lang w:eastAsia="en-US"/>
    </w:rPr>
  </w:style>
  <w:style w:type="paragraph" w:customStyle="1" w:styleId="D22DDDF01A524E3B99654222D7BA34C312">
    <w:name w:val="D22DDDF01A524E3B99654222D7BA34C312"/>
    <w:rsid w:val="00B904B2"/>
    <w:rPr>
      <w:rFonts w:eastAsiaTheme="minorHAnsi"/>
      <w:lang w:eastAsia="en-US"/>
    </w:rPr>
  </w:style>
  <w:style w:type="paragraph" w:customStyle="1" w:styleId="0133F1DE001C4447871CC094D41FE1891">
    <w:name w:val="0133F1DE001C4447871CC094D41FE1891"/>
    <w:rsid w:val="00B904B2"/>
    <w:rPr>
      <w:rFonts w:eastAsiaTheme="minorHAnsi"/>
      <w:lang w:eastAsia="en-US"/>
    </w:rPr>
  </w:style>
  <w:style w:type="paragraph" w:customStyle="1" w:styleId="67AF9861A16947949DDFEB17127B81FC1">
    <w:name w:val="67AF9861A16947949DDFEB17127B81FC1"/>
    <w:rsid w:val="00B904B2"/>
    <w:rPr>
      <w:rFonts w:eastAsiaTheme="minorHAnsi"/>
      <w:lang w:eastAsia="en-US"/>
    </w:rPr>
  </w:style>
  <w:style w:type="paragraph" w:customStyle="1" w:styleId="A558E663088B475EBA97F9806AD75D531">
    <w:name w:val="A558E663088B475EBA97F9806AD75D531"/>
    <w:rsid w:val="00B904B2"/>
    <w:rPr>
      <w:rFonts w:eastAsiaTheme="minorHAnsi"/>
      <w:lang w:eastAsia="en-US"/>
    </w:rPr>
  </w:style>
  <w:style w:type="paragraph" w:customStyle="1" w:styleId="F34989222337457A8F5FAA7FDEC390021">
    <w:name w:val="F34989222337457A8F5FAA7FDEC390021"/>
    <w:rsid w:val="00B904B2"/>
    <w:rPr>
      <w:rFonts w:eastAsiaTheme="minorHAnsi"/>
      <w:lang w:eastAsia="en-US"/>
    </w:rPr>
  </w:style>
  <w:style w:type="paragraph" w:customStyle="1" w:styleId="ECDDC22DD57146E4A7C4B9DA0E606C7F1">
    <w:name w:val="ECDDC22DD57146E4A7C4B9DA0E606C7F1"/>
    <w:rsid w:val="00B904B2"/>
    <w:rPr>
      <w:rFonts w:eastAsiaTheme="minorHAnsi"/>
      <w:lang w:eastAsia="en-US"/>
    </w:rPr>
  </w:style>
  <w:style w:type="paragraph" w:customStyle="1" w:styleId="3232251CF2AC4E72855E5DAB516DACCE1">
    <w:name w:val="3232251CF2AC4E72855E5DAB516DACCE1"/>
    <w:rsid w:val="00B904B2"/>
    <w:rPr>
      <w:rFonts w:eastAsiaTheme="minorHAnsi"/>
      <w:lang w:eastAsia="en-US"/>
    </w:rPr>
  </w:style>
  <w:style w:type="paragraph" w:customStyle="1" w:styleId="4E15706A695D4A7F8088EA5F894BCE921">
    <w:name w:val="4E15706A695D4A7F8088EA5F894BCE921"/>
    <w:rsid w:val="00B904B2"/>
    <w:rPr>
      <w:rFonts w:eastAsiaTheme="minorHAnsi"/>
      <w:lang w:eastAsia="en-US"/>
    </w:rPr>
  </w:style>
  <w:style w:type="paragraph" w:customStyle="1" w:styleId="033D948158134067858461A5C7DDBB4F1">
    <w:name w:val="033D948158134067858461A5C7DDBB4F1"/>
    <w:rsid w:val="00B904B2"/>
    <w:rPr>
      <w:rFonts w:eastAsiaTheme="minorHAnsi"/>
      <w:lang w:eastAsia="en-US"/>
    </w:rPr>
  </w:style>
  <w:style w:type="paragraph" w:customStyle="1" w:styleId="EB0C36FC10F84A68A37CC97589F926051">
    <w:name w:val="EB0C36FC10F84A68A37CC97589F926051"/>
    <w:rsid w:val="00B904B2"/>
    <w:rPr>
      <w:rFonts w:eastAsiaTheme="minorHAnsi"/>
      <w:lang w:eastAsia="en-US"/>
    </w:rPr>
  </w:style>
  <w:style w:type="paragraph" w:customStyle="1" w:styleId="D1B98318E54B44D895A1A16D5678813C1">
    <w:name w:val="D1B98318E54B44D895A1A16D5678813C1"/>
    <w:rsid w:val="00B904B2"/>
    <w:rPr>
      <w:rFonts w:eastAsiaTheme="minorHAnsi"/>
      <w:lang w:eastAsia="en-US"/>
    </w:rPr>
  </w:style>
  <w:style w:type="paragraph" w:customStyle="1" w:styleId="8E102D0606D146B9BF1F8A9D8538A5851">
    <w:name w:val="8E102D0606D146B9BF1F8A9D8538A5851"/>
    <w:rsid w:val="00B904B2"/>
    <w:rPr>
      <w:rFonts w:eastAsiaTheme="minorHAnsi"/>
      <w:lang w:eastAsia="en-US"/>
    </w:rPr>
  </w:style>
  <w:style w:type="paragraph" w:customStyle="1" w:styleId="A8D3206FE6994F828AC8665E35BA89691">
    <w:name w:val="A8D3206FE6994F828AC8665E35BA89691"/>
    <w:rsid w:val="00B904B2"/>
    <w:rPr>
      <w:rFonts w:eastAsiaTheme="minorHAnsi"/>
      <w:lang w:eastAsia="en-US"/>
    </w:rPr>
  </w:style>
  <w:style w:type="paragraph" w:customStyle="1" w:styleId="1709841466484E92A8835701DAF8EF861">
    <w:name w:val="1709841466484E92A8835701DAF8EF861"/>
    <w:rsid w:val="00B904B2"/>
    <w:rPr>
      <w:rFonts w:eastAsiaTheme="minorHAnsi"/>
      <w:lang w:eastAsia="en-US"/>
    </w:rPr>
  </w:style>
  <w:style w:type="paragraph" w:customStyle="1" w:styleId="429D40C56831470D94943CACEF777DA61">
    <w:name w:val="429D40C56831470D94943CACEF777DA61"/>
    <w:rsid w:val="00B904B2"/>
    <w:rPr>
      <w:rFonts w:eastAsiaTheme="minorHAnsi"/>
      <w:lang w:eastAsia="en-US"/>
    </w:rPr>
  </w:style>
  <w:style w:type="paragraph" w:customStyle="1" w:styleId="6421D6B7A3CF48949256A7A5FB2D9EB61">
    <w:name w:val="6421D6B7A3CF48949256A7A5FB2D9EB61"/>
    <w:rsid w:val="00B904B2"/>
    <w:rPr>
      <w:rFonts w:eastAsiaTheme="minorHAnsi"/>
      <w:lang w:eastAsia="en-US"/>
    </w:rPr>
  </w:style>
  <w:style w:type="paragraph" w:customStyle="1" w:styleId="E77762259A1D4804900CE613879DEF111">
    <w:name w:val="E77762259A1D4804900CE613879DEF111"/>
    <w:rsid w:val="00B904B2"/>
    <w:rPr>
      <w:rFonts w:eastAsiaTheme="minorHAnsi"/>
      <w:lang w:eastAsia="en-US"/>
    </w:rPr>
  </w:style>
  <w:style w:type="paragraph" w:customStyle="1" w:styleId="B4A5C6B453BE45C8BC9228710B1409A81">
    <w:name w:val="B4A5C6B453BE45C8BC9228710B1409A81"/>
    <w:rsid w:val="00B904B2"/>
    <w:rPr>
      <w:rFonts w:eastAsiaTheme="minorHAnsi"/>
      <w:lang w:eastAsia="en-US"/>
    </w:rPr>
  </w:style>
  <w:style w:type="paragraph" w:customStyle="1" w:styleId="2606BDC879884D86A263F326DA6CC6841">
    <w:name w:val="2606BDC879884D86A263F326DA6CC6841"/>
    <w:rsid w:val="00B904B2"/>
    <w:rPr>
      <w:rFonts w:eastAsiaTheme="minorHAnsi"/>
      <w:lang w:eastAsia="en-US"/>
    </w:rPr>
  </w:style>
  <w:style w:type="paragraph" w:customStyle="1" w:styleId="8A02E797E5F2407AA5FE2FB5C3ABDD101">
    <w:name w:val="8A02E797E5F2407AA5FE2FB5C3ABDD101"/>
    <w:rsid w:val="00B904B2"/>
    <w:rPr>
      <w:rFonts w:eastAsiaTheme="minorHAnsi"/>
      <w:lang w:eastAsia="en-US"/>
    </w:rPr>
  </w:style>
  <w:style w:type="paragraph" w:customStyle="1" w:styleId="A2DD11E1492C4243A391268B7631A6AD1">
    <w:name w:val="A2DD11E1492C4243A391268B7631A6AD1"/>
    <w:rsid w:val="00B904B2"/>
    <w:rPr>
      <w:rFonts w:eastAsiaTheme="minorHAnsi"/>
      <w:lang w:eastAsia="en-US"/>
    </w:rPr>
  </w:style>
  <w:style w:type="paragraph" w:customStyle="1" w:styleId="7C3D93064F4D41A7909711EEBF56BA651">
    <w:name w:val="7C3D93064F4D41A7909711EEBF56BA651"/>
    <w:rsid w:val="00B904B2"/>
    <w:rPr>
      <w:rFonts w:eastAsiaTheme="minorHAnsi"/>
      <w:lang w:eastAsia="en-US"/>
    </w:rPr>
  </w:style>
  <w:style w:type="paragraph" w:customStyle="1" w:styleId="4ABFE887C1744F1DB97B65292112DF3D1">
    <w:name w:val="4ABFE887C1744F1DB97B65292112DF3D1"/>
    <w:rsid w:val="00B904B2"/>
    <w:rPr>
      <w:rFonts w:eastAsiaTheme="minorHAnsi"/>
      <w:lang w:eastAsia="en-US"/>
    </w:rPr>
  </w:style>
  <w:style w:type="paragraph" w:customStyle="1" w:styleId="A7FFBC35CA384CE7B9615A000A6E65D61">
    <w:name w:val="A7FFBC35CA384CE7B9615A000A6E65D61"/>
    <w:rsid w:val="00B904B2"/>
    <w:rPr>
      <w:rFonts w:eastAsiaTheme="minorHAnsi"/>
      <w:lang w:eastAsia="en-US"/>
    </w:rPr>
  </w:style>
  <w:style w:type="paragraph" w:customStyle="1" w:styleId="8BDC4332591C47F590AF50B0E07767D43">
    <w:name w:val="8BDC4332591C47F590AF50B0E07767D43"/>
    <w:rsid w:val="00B904B2"/>
    <w:rPr>
      <w:rFonts w:eastAsiaTheme="minorHAnsi"/>
      <w:lang w:eastAsia="en-US"/>
    </w:rPr>
  </w:style>
  <w:style w:type="paragraph" w:customStyle="1" w:styleId="6052D5BFF02F4C719B1AF92140D9E1786">
    <w:name w:val="6052D5BFF02F4C719B1AF92140D9E1786"/>
    <w:rsid w:val="00B904B2"/>
    <w:rPr>
      <w:rFonts w:eastAsiaTheme="minorHAnsi"/>
      <w:lang w:eastAsia="en-US"/>
    </w:rPr>
  </w:style>
  <w:style w:type="paragraph" w:customStyle="1" w:styleId="3C1EF646916742FEA1558C3DAB74D4F76">
    <w:name w:val="3C1EF646916742FEA1558C3DAB74D4F76"/>
    <w:rsid w:val="00B904B2"/>
    <w:rPr>
      <w:rFonts w:eastAsiaTheme="minorHAnsi"/>
      <w:lang w:eastAsia="en-US"/>
    </w:rPr>
  </w:style>
  <w:style w:type="paragraph" w:customStyle="1" w:styleId="D9B580E37EA04228B267F3EA3C48C0266">
    <w:name w:val="D9B580E37EA04228B267F3EA3C48C0266"/>
    <w:rsid w:val="00B904B2"/>
    <w:rPr>
      <w:rFonts w:eastAsiaTheme="minorHAnsi"/>
      <w:lang w:eastAsia="en-US"/>
    </w:rPr>
  </w:style>
  <w:style w:type="paragraph" w:customStyle="1" w:styleId="8CFD8F80ABF84436A8EF6D84FBA653F16">
    <w:name w:val="8CFD8F80ABF84436A8EF6D84FBA653F16"/>
    <w:rsid w:val="00B904B2"/>
    <w:rPr>
      <w:rFonts w:eastAsiaTheme="minorHAnsi"/>
      <w:lang w:eastAsia="en-US"/>
    </w:rPr>
  </w:style>
  <w:style w:type="paragraph" w:customStyle="1" w:styleId="68FCA0B269CB46E29C4B5A898CC8C5596">
    <w:name w:val="68FCA0B269CB46E29C4B5A898CC8C5596"/>
    <w:rsid w:val="00B904B2"/>
    <w:rPr>
      <w:rFonts w:eastAsiaTheme="minorHAnsi"/>
      <w:lang w:eastAsia="en-US"/>
    </w:rPr>
  </w:style>
  <w:style w:type="paragraph" w:customStyle="1" w:styleId="7EB81B1F348C4500BD846602CDBAF2735">
    <w:name w:val="7EB81B1F348C4500BD846602CDBAF2735"/>
    <w:rsid w:val="00B904B2"/>
    <w:rPr>
      <w:rFonts w:eastAsiaTheme="minorHAnsi"/>
      <w:lang w:eastAsia="en-US"/>
    </w:rPr>
  </w:style>
  <w:style w:type="paragraph" w:customStyle="1" w:styleId="D43F1B8E3E124909BAA5CCE1FA649F215">
    <w:name w:val="D43F1B8E3E124909BAA5CCE1FA649F215"/>
    <w:rsid w:val="00B904B2"/>
    <w:rPr>
      <w:rFonts w:eastAsiaTheme="minorHAnsi"/>
      <w:lang w:eastAsia="en-US"/>
    </w:rPr>
  </w:style>
  <w:style w:type="paragraph" w:customStyle="1" w:styleId="339E9F8089EB4093B401F707D4CF30B812">
    <w:name w:val="339E9F8089EB4093B401F707D4CF30B812"/>
    <w:rsid w:val="00B904B2"/>
    <w:rPr>
      <w:rFonts w:eastAsiaTheme="minorHAnsi"/>
      <w:lang w:eastAsia="en-US"/>
    </w:rPr>
  </w:style>
  <w:style w:type="paragraph" w:customStyle="1" w:styleId="0C29A24AD8DD4312BB4EC18C77182DEC12">
    <w:name w:val="0C29A24AD8DD4312BB4EC18C77182DEC12"/>
    <w:rsid w:val="00B904B2"/>
    <w:rPr>
      <w:rFonts w:eastAsiaTheme="minorHAnsi"/>
      <w:lang w:eastAsia="en-US"/>
    </w:rPr>
  </w:style>
  <w:style w:type="paragraph" w:customStyle="1" w:styleId="51D9CC8CFD6841A989C13E09715C781612">
    <w:name w:val="51D9CC8CFD6841A989C13E09715C781612"/>
    <w:rsid w:val="00B904B2"/>
    <w:rPr>
      <w:rFonts w:eastAsiaTheme="minorHAnsi"/>
      <w:lang w:eastAsia="en-US"/>
    </w:rPr>
  </w:style>
  <w:style w:type="paragraph" w:customStyle="1" w:styleId="F84EA6084A0D42A8A4702D1C24618C2912">
    <w:name w:val="F84EA6084A0D42A8A4702D1C24618C2912"/>
    <w:rsid w:val="00B904B2"/>
    <w:rPr>
      <w:rFonts w:eastAsiaTheme="minorHAnsi"/>
      <w:lang w:eastAsia="en-US"/>
    </w:rPr>
  </w:style>
  <w:style w:type="paragraph" w:customStyle="1" w:styleId="6D8CC6A0CAC24572AF7F87F60E556C0013">
    <w:name w:val="6D8CC6A0CAC24572AF7F87F60E556C0013"/>
    <w:rsid w:val="00B904B2"/>
    <w:rPr>
      <w:rFonts w:eastAsiaTheme="minorHAnsi"/>
      <w:lang w:eastAsia="en-US"/>
    </w:rPr>
  </w:style>
  <w:style w:type="paragraph" w:customStyle="1" w:styleId="DEDB5204E80747AD978E77DFDF8DD74512">
    <w:name w:val="DEDB5204E80747AD978E77DFDF8DD74512"/>
    <w:rsid w:val="00B904B2"/>
    <w:rPr>
      <w:rFonts w:eastAsiaTheme="minorHAnsi"/>
      <w:lang w:eastAsia="en-US"/>
    </w:rPr>
  </w:style>
  <w:style w:type="paragraph" w:customStyle="1" w:styleId="0AF98FCB206C4A64B71A32F7F4FC745312">
    <w:name w:val="0AF98FCB206C4A64B71A32F7F4FC745312"/>
    <w:rsid w:val="00B904B2"/>
    <w:rPr>
      <w:rFonts w:eastAsiaTheme="minorHAnsi"/>
      <w:lang w:eastAsia="en-US"/>
    </w:rPr>
  </w:style>
  <w:style w:type="paragraph" w:customStyle="1" w:styleId="9FC3261365C146C8B322CB511C2C31CE13">
    <w:name w:val="9FC3261365C146C8B322CB511C2C31CE13"/>
    <w:rsid w:val="00B904B2"/>
    <w:rPr>
      <w:rFonts w:eastAsiaTheme="minorHAnsi"/>
      <w:lang w:eastAsia="en-US"/>
    </w:rPr>
  </w:style>
  <w:style w:type="paragraph" w:customStyle="1" w:styleId="7EFF6A76800B41188289BB9FC10C1B4E12">
    <w:name w:val="7EFF6A76800B41188289BB9FC10C1B4E12"/>
    <w:rsid w:val="00B904B2"/>
    <w:rPr>
      <w:rFonts w:eastAsiaTheme="minorHAnsi"/>
      <w:lang w:eastAsia="en-US"/>
    </w:rPr>
  </w:style>
  <w:style w:type="paragraph" w:customStyle="1" w:styleId="602C59071DB346928DA35F52A6A4D63C2">
    <w:name w:val="602C59071DB346928DA35F52A6A4D63C2"/>
    <w:rsid w:val="00B904B2"/>
    <w:rPr>
      <w:rFonts w:eastAsiaTheme="minorHAnsi"/>
      <w:lang w:eastAsia="en-US"/>
    </w:rPr>
  </w:style>
  <w:style w:type="paragraph" w:customStyle="1" w:styleId="61BA2C0105614E5ABE85CE8AC3B3611F2">
    <w:name w:val="61BA2C0105614E5ABE85CE8AC3B3611F2"/>
    <w:rsid w:val="00B904B2"/>
    <w:rPr>
      <w:rFonts w:eastAsiaTheme="minorHAnsi"/>
      <w:lang w:eastAsia="en-US"/>
    </w:rPr>
  </w:style>
  <w:style w:type="paragraph" w:customStyle="1" w:styleId="DF7EA878D4C249749B833DC4220642762">
    <w:name w:val="DF7EA878D4C249749B833DC4220642762"/>
    <w:rsid w:val="00B904B2"/>
    <w:rPr>
      <w:rFonts w:eastAsiaTheme="minorHAnsi"/>
      <w:lang w:eastAsia="en-US"/>
    </w:rPr>
  </w:style>
  <w:style w:type="paragraph" w:customStyle="1" w:styleId="DFD0D4C3FA1F4B7E93507B3F7F08BFEE2">
    <w:name w:val="DFD0D4C3FA1F4B7E93507B3F7F08BFEE2"/>
    <w:rsid w:val="00B904B2"/>
    <w:rPr>
      <w:rFonts w:eastAsiaTheme="minorHAnsi"/>
      <w:lang w:eastAsia="en-US"/>
    </w:rPr>
  </w:style>
  <w:style w:type="paragraph" w:customStyle="1" w:styleId="D147E6BD964E414E8EBD3A0CA71CB44A2">
    <w:name w:val="D147E6BD964E414E8EBD3A0CA71CB44A2"/>
    <w:rsid w:val="00B904B2"/>
    <w:rPr>
      <w:rFonts w:eastAsiaTheme="minorHAnsi"/>
      <w:lang w:eastAsia="en-US"/>
    </w:rPr>
  </w:style>
  <w:style w:type="paragraph" w:customStyle="1" w:styleId="D22DDDF01A524E3B99654222D7BA34C313">
    <w:name w:val="D22DDDF01A524E3B99654222D7BA34C313"/>
    <w:rsid w:val="00B904B2"/>
    <w:rPr>
      <w:rFonts w:eastAsiaTheme="minorHAnsi"/>
      <w:lang w:eastAsia="en-US"/>
    </w:rPr>
  </w:style>
  <w:style w:type="paragraph" w:customStyle="1" w:styleId="0133F1DE001C4447871CC094D41FE1892">
    <w:name w:val="0133F1DE001C4447871CC094D41FE1892"/>
    <w:rsid w:val="00B904B2"/>
    <w:rPr>
      <w:rFonts w:eastAsiaTheme="minorHAnsi"/>
      <w:lang w:eastAsia="en-US"/>
    </w:rPr>
  </w:style>
  <w:style w:type="paragraph" w:customStyle="1" w:styleId="67AF9861A16947949DDFEB17127B81FC2">
    <w:name w:val="67AF9861A16947949DDFEB17127B81FC2"/>
    <w:rsid w:val="00B904B2"/>
    <w:rPr>
      <w:rFonts w:eastAsiaTheme="minorHAnsi"/>
      <w:lang w:eastAsia="en-US"/>
    </w:rPr>
  </w:style>
  <w:style w:type="paragraph" w:customStyle="1" w:styleId="A558E663088B475EBA97F9806AD75D532">
    <w:name w:val="A558E663088B475EBA97F9806AD75D532"/>
    <w:rsid w:val="00B904B2"/>
    <w:rPr>
      <w:rFonts w:eastAsiaTheme="minorHAnsi"/>
      <w:lang w:eastAsia="en-US"/>
    </w:rPr>
  </w:style>
  <w:style w:type="paragraph" w:customStyle="1" w:styleId="F34989222337457A8F5FAA7FDEC390022">
    <w:name w:val="F34989222337457A8F5FAA7FDEC390022"/>
    <w:rsid w:val="00B904B2"/>
    <w:rPr>
      <w:rFonts w:eastAsiaTheme="minorHAnsi"/>
      <w:lang w:eastAsia="en-US"/>
    </w:rPr>
  </w:style>
  <w:style w:type="paragraph" w:customStyle="1" w:styleId="ECDDC22DD57146E4A7C4B9DA0E606C7F2">
    <w:name w:val="ECDDC22DD57146E4A7C4B9DA0E606C7F2"/>
    <w:rsid w:val="00B904B2"/>
    <w:rPr>
      <w:rFonts w:eastAsiaTheme="minorHAnsi"/>
      <w:lang w:eastAsia="en-US"/>
    </w:rPr>
  </w:style>
  <w:style w:type="paragraph" w:customStyle="1" w:styleId="3232251CF2AC4E72855E5DAB516DACCE2">
    <w:name w:val="3232251CF2AC4E72855E5DAB516DACCE2"/>
    <w:rsid w:val="00B904B2"/>
    <w:rPr>
      <w:rFonts w:eastAsiaTheme="minorHAnsi"/>
      <w:lang w:eastAsia="en-US"/>
    </w:rPr>
  </w:style>
  <w:style w:type="paragraph" w:customStyle="1" w:styleId="4E15706A695D4A7F8088EA5F894BCE922">
    <w:name w:val="4E15706A695D4A7F8088EA5F894BCE922"/>
    <w:rsid w:val="00B904B2"/>
    <w:rPr>
      <w:rFonts w:eastAsiaTheme="minorHAnsi"/>
      <w:lang w:eastAsia="en-US"/>
    </w:rPr>
  </w:style>
  <w:style w:type="paragraph" w:customStyle="1" w:styleId="033D948158134067858461A5C7DDBB4F2">
    <w:name w:val="033D948158134067858461A5C7DDBB4F2"/>
    <w:rsid w:val="00B904B2"/>
    <w:rPr>
      <w:rFonts w:eastAsiaTheme="minorHAnsi"/>
      <w:lang w:eastAsia="en-US"/>
    </w:rPr>
  </w:style>
  <w:style w:type="paragraph" w:customStyle="1" w:styleId="EB0C36FC10F84A68A37CC97589F926052">
    <w:name w:val="EB0C36FC10F84A68A37CC97589F926052"/>
    <w:rsid w:val="00B904B2"/>
    <w:rPr>
      <w:rFonts w:eastAsiaTheme="minorHAnsi"/>
      <w:lang w:eastAsia="en-US"/>
    </w:rPr>
  </w:style>
  <w:style w:type="paragraph" w:customStyle="1" w:styleId="D1B98318E54B44D895A1A16D5678813C2">
    <w:name w:val="D1B98318E54B44D895A1A16D5678813C2"/>
    <w:rsid w:val="00B904B2"/>
    <w:rPr>
      <w:rFonts w:eastAsiaTheme="minorHAnsi"/>
      <w:lang w:eastAsia="en-US"/>
    </w:rPr>
  </w:style>
  <w:style w:type="paragraph" w:customStyle="1" w:styleId="8E102D0606D146B9BF1F8A9D8538A5852">
    <w:name w:val="8E102D0606D146B9BF1F8A9D8538A5852"/>
    <w:rsid w:val="00B904B2"/>
    <w:rPr>
      <w:rFonts w:eastAsiaTheme="minorHAnsi"/>
      <w:lang w:eastAsia="en-US"/>
    </w:rPr>
  </w:style>
  <w:style w:type="paragraph" w:customStyle="1" w:styleId="A8D3206FE6994F828AC8665E35BA89692">
    <w:name w:val="A8D3206FE6994F828AC8665E35BA89692"/>
    <w:rsid w:val="00B904B2"/>
    <w:rPr>
      <w:rFonts w:eastAsiaTheme="minorHAnsi"/>
      <w:lang w:eastAsia="en-US"/>
    </w:rPr>
  </w:style>
  <w:style w:type="paragraph" w:customStyle="1" w:styleId="1709841466484E92A8835701DAF8EF862">
    <w:name w:val="1709841466484E92A8835701DAF8EF862"/>
    <w:rsid w:val="00B904B2"/>
    <w:rPr>
      <w:rFonts w:eastAsiaTheme="minorHAnsi"/>
      <w:lang w:eastAsia="en-US"/>
    </w:rPr>
  </w:style>
  <w:style w:type="paragraph" w:customStyle="1" w:styleId="429D40C56831470D94943CACEF777DA62">
    <w:name w:val="429D40C56831470D94943CACEF777DA62"/>
    <w:rsid w:val="00B904B2"/>
    <w:rPr>
      <w:rFonts w:eastAsiaTheme="minorHAnsi"/>
      <w:lang w:eastAsia="en-US"/>
    </w:rPr>
  </w:style>
  <w:style w:type="paragraph" w:customStyle="1" w:styleId="6421D6B7A3CF48949256A7A5FB2D9EB62">
    <w:name w:val="6421D6B7A3CF48949256A7A5FB2D9EB62"/>
    <w:rsid w:val="00B904B2"/>
    <w:rPr>
      <w:rFonts w:eastAsiaTheme="minorHAnsi"/>
      <w:lang w:eastAsia="en-US"/>
    </w:rPr>
  </w:style>
  <w:style w:type="paragraph" w:customStyle="1" w:styleId="E77762259A1D4804900CE613879DEF112">
    <w:name w:val="E77762259A1D4804900CE613879DEF112"/>
    <w:rsid w:val="00B904B2"/>
    <w:rPr>
      <w:rFonts w:eastAsiaTheme="minorHAnsi"/>
      <w:lang w:eastAsia="en-US"/>
    </w:rPr>
  </w:style>
  <w:style w:type="paragraph" w:customStyle="1" w:styleId="B4A5C6B453BE45C8BC9228710B1409A82">
    <w:name w:val="B4A5C6B453BE45C8BC9228710B1409A82"/>
    <w:rsid w:val="00B904B2"/>
    <w:rPr>
      <w:rFonts w:eastAsiaTheme="minorHAnsi"/>
      <w:lang w:eastAsia="en-US"/>
    </w:rPr>
  </w:style>
  <w:style w:type="paragraph" w:customStyle="1" w:styleId="2606BDC879884D86A263F326DA6CC6842">
    <w:name w:val="2606BDC879884D86A263F326DA6CC6842"/>
    <w:rsid w:val="00B904B2"/>
    <w:rPr>
      <w:rFonts w:eastAsiaTheme="minorHAnsi"/>
      <w:lang w:eastAsia="en-US"/>
    </w:rPr>
  </w:style>
  <w:style w:type="paragraph" w:customStyle="1" w:styleId="8A02E797E5F2407AA5FE2FB5C3ABDD102">
    <w:name w:val="8A02E797E5F2407AA5FE2FB5C3ABDD102"/>
    <w:rsid w:val="00B904B2"/>
    <w:rPr>
      <w:rFonts w:eastAsiaTheme="minorHAnsi"/>
      <w:lang w:eastAsia="en-US"/>
    </w:rPr>
  </w:style>
  <w:style w:type="paragraph" w:customStyle="1" w:styleId="A2DD11E1492C4243A391268B7631A6AD2">
    <w:name w:val="A2DD11E1492C4243A391268B7631A6AD2"/>
    <w:rsid w:val="00B904B2"/>
    <w:rPr>
      <w:rFonts w:eastAsiaTheme="minorHAnsi"/>
      <w:lang w:eastAsia="en-US"/>
    </w:rPr>
  </w:style>
  <w:style w:type="paragraph" w:customStyle="1" w:styleId="7C3D93064F4D41A7909711EEBF56BA652">
    <w:name w:val="7C3D93064F4D41A7909711EEBF56BA652"/>
    <w:rsid w:val="00B904B2"/>
    <w:rPr>
      <w:rFonts w:eastAsiaTheme="minorHAnsi"/>
      <w:lang w:eastAsia="en-US"/>
    </w:rPr>
  </w:style>
  <w:style w:type="paragraph" w:customStyle="1" w:styleId="4ABFE887C1744F1DB97B65292112DF3D2">
    <w:name w:val="4ABFE887C1744F1DB97B65292112DF3D2"/>
    <w:rsid w:val="00B904B2"/>
    <w:rPr>
      <w:rFonts w:eastAsiaTheme="minorHAnsi"/>
      <w:lang w:eastAsia="en-US"/>
    </w:rPr>
  </w:style>
  <w:style w:type="paragraph" w:customStyle="1" w:styleId="A7FFBC35CA384CE7B9615A000A6E65D62">
    <w:name w:val="A7FFBC35CA384CE7B9615A000A6E65D62"/>
    <w:rsid w:val="00B904B2"/>
    <w:rPr>
      <w:rFonts w:eastAsiaTheme="minorHAnsi"/>
      <w:lang w:eastAsia="en-US"/>
    </w:rPr>
  </w:style>
  <w:style w:type="paragraph" w:customStyle="1" w:styleId="8BDC4332591C47F590AF50B0E07767D44">
    <w:name w:val="8BDC4332591C47F590AF50B0E07767D44"/>
    <w:rsid w:val="00B904B2"/>
    <w:rPr>
      <w:rFonts w:eastAsiaTheme="minorHAnsi"/>
      <w:lang w:eastAsia="en-US"/>
    </w:rPr>
  </w:style>
  <w:style w:type="paragraph" w:customStyle="1" w:styleId="6052D5BFF02F4C719B1AF92140D9E1787">
    <w:name w:val="6052D5BFF02F4C719B1AF92140D9E1787"/>
    <w:rsid w:val="00B904B2"/>
    <w:rPr>
      <w:rFonts w:eastAsiaTheme="minorHAnsi"/>
      <w:lang w:eastAsia="en-US"/>
    </w:rPr>
  </w:style>
  <w:style w:type="paragraph" w:customStyle="1" w:styleId="3C1EF646916742FEA1558C3DAB74D4F77">
    <w:name w:val="3C1EF646916742FEA1558C3DAB74D4F77"/>
    <w:rsid w:val="00B904B2"/>
    <w:rPr>
      <w:rFonts w:eastAsiaTheme="minorHAnsi"/>
      <w:lang w:eastAsia="en-US"/>
    </w:rPr>
  </w:style>
  <w:style w:type="paragraph" w:customStyle="1" w:styleId="D9B580E37EA04228B267F3EA3C48C0267">
    <w:name w:val="D9B580E37EA04228B267F3EA3C48C0267"/>
    <w:rsid w:val="00B904B2"/>
    <w:rPr>
      <w:rFonts w:eastAsiaTheme="minorHAnsi"/>
      <w:lang w:eastAsia="en-US"/>
    </w:rPr>
  </w:style>
  <w:style w:type="paragraph" w:customStyle="1" w:styleId="8CFD8F80ABF84436A8EF6D84FBA653F17">
    <w:name w:val="8CFD8F80ABF84436A8EF6D84FBA653F17"/>
    <w:rsid w:val="00B904B2"/>
    <w:rPr>
      <w:rFonts w:eastAsiaTheme="minorHAnsi"/>
      <w:lang w:eastAsia="en-US"/>
    </w:rPr>
  </w:style>
  <w:style w:type="paragraph" w:customStyle="1" w:styleId="68FCA0B269CB46E29C4B5A898CC8C5597">
    <w:name w:val="68FCA0B269CB46E29C4B5A898CC8C5597"/>
    <w:rsid w:val="00B904B2"/>
    <w:rPr>
      <w:rFonts w:eastAsiaTheme="minorHAnsi"/>
      <w:lang w:eastAsia="en-US"/>
    </w:rPr>
  </w:style>
  <w:style w:type="paragraph" w:customStyle="1" w:styleId="7EB81B1F348C4500BD846602CDBAF2736">
    <w:name w:val="7EB81B1F348C4500BD846602CDBAF2736"/>
    <w:rsid w:val="00B904B2"/>
    <w:rPr>
      <w:rFonts w:eastAsiaTheme="minorHAnsi"/>
      <w:lang w:eastAsia="en-US"/>
    </w:rPr>
  </w:style>
  <w:style w:type="paragraph" w:customStyle="1" w:styleId="D43F1B8E3E124909BAA5CCE1FA649F216">
    <w:name w:val="D43F1B8E3E124909BAA5CCE1FA649F216"/>
    <w:rsid w:val="00B904B2"/>
    <w:rPr>
      <w:rFonts w:eastAsiaTheme="minorHAnsi"/>
      <w:lang w:eastAsia="en-US"/>
    </w:rPr>
  </w:style>
  <w:style w:type="paragraph" w:customStyle="1" w:styleId="4D2CF7C8E39747519F75CBF6494CB3C0">
    <w:name w:val="4D2CF7C8E39747519F75CBF6494CB3C0"/>
    <w:rsid w:val="00B904B2"/>
    <w:rPr>
      <w:rFonts w:eastAsiaTheme="minorHAnsi"/>
      <w:lang w:eastAsia="en-US"/>
    </w:rPr>
  </w:style>
  <w:style w:type="paragraph" w:customStyle="1" w:styleId="E9C114D2CB13474794875514630EA461">
    <w:name w:val="E9C114D2CB13474794875514630EA461"/>
    <w:rsid w:val="00B7264F"/>
  </w:style>
  <w:style w:type="paragraph" w:customStyle="1" w:styleId="4E1BDF09978E4987BA020503BE34F11E">
    <w:name w:val="4E1BDF09978E4987BA020503BE34F11E"/>
    <w:rsid w:val="00B7264F"/>
  </w:style>
  <w:style w:type="paragraph" w:customStyle="1" w:styleId="78B433202AF841638C58CE01EA99A894">
    <w:name w:val="78B433202AF841638C58CE01EA99A894"/>
    <w:rsid w:val="00B7264F"/>
  </w:style>
  <w:style w:type="paragraph" w:customStyle="1" w:styleId="05A70051B368426CB24A3010DBEB120E">
    <w:name w:val="05A70051B368426CB24A3010DBEB120E"/>
    <w:rsid w:val="00B7264F"/>
  </w:style>
  <w:style w:type="paragraph" w:customStyle="1" w:styleId="810C77C002C84A80B681D0CF9C8EEBE6">
    <w:name w:val="810C77C002C84A80B681D0CF9C8EEBE6"/>
    <w:rsid w:val="00B7264F"/>
  </w:style>
  <w:style w:type="paragraph" w:customStyle="1" w:styleId="339E9F8089EB4093B401F707D4CF30B813">
    <w:name w:val="339E9F8089EB4093B401F707D4CF30B813"/>
    <w:rsid w:val="00B7264F"/>
    <w:rPr>
      <w:rFonts w:eastAsiaTheme="minorHAnsi"/>
      <w:lang w:eastAsia="en-US"/>
    </w:rPr>
  </w:style>
  <w:style w:type="paragraph" w:customStyle="1" w:styleId="0C29A24AD8DD4312BB4EC18C77182DEC13">
    <w:name w:val="0C29A24AD8DD4312BB4EC18C77182DEC13"/>
    <w:rsid w:val="00B7264F"/>
    <w:rPr>
      <w:rFonts w:eastAsiaTheme="minorHAnsi"/>
      <w:lang w:eastAsia="en-US"/>
    </w:rPr>
  </w:style>
  <w:style w:type="paragraph" w:customStyle="1" w:styleId="51D9CC8CFD6841A989C13E09715C781613">
    <w:name w:val="51D9CC8CFD6841A989C13E09715C781613"/>
    <w:rsid w:val="00B7264F"/>
    <w:rPr>
      <w:rFonts w:eastAsiaTheme="minorHAnsi"/>
      <w:lang w:eastAsia="en-US"/>
    </w:rPr>
  </w:style>
  <w:style w:type="paragraph" w:customStyle="1" w:styleId="F84EA6084A0D42A8A4702D1C24618C2913">
    <w:name w:val="F84EA6084A0D42A8A4702D1C24618C2913"/>
    <w:rsid w:val="00B7264F"/>
    <w:rPr>
      <w:rFonts w:eastAsiaTheme="minorHAnsi"/>
      <w:lang w:eastAsia="en-US"/>
    </w:rPr>
  </w:style>
  <w:style w:type="paragraph" w:customStyle="1" w:styleId="6D8CC6A0CAC24572AF7F87F60E556C0014">
    <w:name w:val="6D8CC6A0CAC24572AF7F87F60E556C0014"/>
    <w:rsid w:val="00B7264F"/>
    <w:rPr>
      <w:rFonts w:eastAsiaTheme="minorHAnsi"/>
      <w:lang w:eastAsia="en-US"/>
    </w:rPr>
  </w:style>
  <w:style w:type="paragraph" w:customStyle="1" w:styleId="DEDB5204E80747AD978E77DFDF8DD74513">
    <w:name w:val="DEDB5204E80747AD978E77DFDF8DD74513"/>
    <w:rsid w:val="00B7264F"/>
    <w:rPr>
      <w:rFonts w:eastAsiaTheme="minorHAnsi"/>
      <w:lang w:eastAsia="en-US"/>
    </w:rPr>
  </w:style>
  <w:style w:type="paragraph" w:customStyle="1" w:styleId="0AF98FCB206C4A64B71A32F7F4FC745313">
    <w:name w:val="0AF98FCB206C4A64B71A32F7F4FC745313"/>
    <w:rsid w:val="00B7264F"/>
    <w:rPr>
      <w:rFonts w:eastAsiaTheme="minorHAnsi"/>
      <w:lang w:eastAsia="en-US"/>
    </w:rPr>
  </w:style>
  <w:style w:type="paragraph" w:customStyle="1" w:styleId="9FC3261365C146C8B322CB511C2C31CE14">
    <w:name w:val="9FC3261365C146C8B322CB511C2C31CE14"/>
    <w:rsid w:val="00B7264F"/>
    <w:rPr>
      <w:rFonts w:eastAsiaTheme="minorHAnsi"/>
      <w:lang w:eastAsia="en-US"/>
    </w:rPr>
  </w:style>
  <w:style w:type="paragraph" w:customStyle="1" w:styleId="7EFF6A76800B41188289BB9FC10C1B4E13">
    <w:name w:val="7EFF6A76800B41188289BB9FC10C1B4E13"/>
    <w:rsid w:val="00B7264F"/>
    <w:rPr>
      <w:rFonts w:eastAsiaTheme="minorHAnsi"/>
      <w:lang w:eastAsia="en-US"/>
    </w:rPr>
  </w:style>
  <w:style w:type="paragraph" w:customStyle="1" w:styleId="602C59071DB346928DA35F52A6A4D63C3">
    <w:name w:val="602C59071DB346928DA35F52A6A4D63C3"/>
    <w:rsid w:val="00B7264F"/>
    <w:rPr>
      <w:rFonts w:eastAsiaTheme="minorHAnsi"/>
      <w:lang w:eastAsia="en-US"/>
    </w:rPr>
  </w:style>
  <w:style w:type="paragraph" w:customStyle="1" w:styleId="61BA2C0105614E5ABE85CE8AC3B3611F3">
    <w:name w:val="61BA2C0105614E5ABE85CE8AC3B3611F3"/>
    <w:rsid w:val="00B7264F"/>
    <w:rPr>
      <w:rFonts w:eastAsiaTheme="minorHAnsi"/>
      <w:lang w:eastAsia="en-US"/>
    </w:rPr>
  </w:style>
  <w:style w:type="paragraph" w:customStyle="1" w:styleId="DF7EA878D4C249749B833DC4220642763">
    <w:name w:val="DF7EA878D4C249749B833DC4220642763"/>
    <w:rsid w:val="00B7264F"/>
    <w:rPr>
      <w:rFonts w:eastAsiaTheme="minorHAnsi"/>
      <w:lang w:eastAsia="en-US"/>
    </w:rPr>
  </w:style>
  <w:style w:type="paragraph" w:customStyle="1" w:styleId="DFD0D4C3FA1F4B7E93507B3F7F08BFEE3">
    <w:name w:val="DFD0D4C3FA1F4B7E93507B3F7F08BFEE3"/>
    <w:rsid w:val="00B7264F"/>
    <w:rPr>
      <w:rFonts w:eastAsiaTheme="minorHAnsi"/>
      <w:lang w:eastAsia="en-US"/>
    </w:rPr>
  </w:style>
  <w:style w:type="paragraph" w:customStyle="1" w:styleId="D147E6BD964E414E8EBD3A0CA71CB44A3">
    <w:name w:val="D147E6BD964E414E8EBD3A0CA71CB44A3"/>
    <w:rsid w:val="00B7264F"/>
    <w:rPr>
      <w:rFonts w:eastAsiaTheme="minorHAnsi"/>
      <w:lang w:eastAsia="en-US"/>
    </w:rPr>
  </w:style>
  <w:style w:type="paragraph" w:customStyle="1" w:styleId="D22DDDF01A524E3B99654222D7BA34C314">
    <w:name w:val="D22DDDF01A524E3B99654222D7BA34C314"/>
    <w:rsid w:val="00B7264F"/>
    <w:rPr>
      <w:rFonts w:eastAsiaTheme="minorHAnsi"/>
      <w:lang w:eastAsia="en-US"/>
    </w:rPr>
  </w:style>
  <w:style w:type="paragraph" w:customStyle="1" w:styleId="0133F1DE001C4447871CC094D41FE1893">
    <w:name w:val="0133F1DE001C4447871CC094D41FE1893"/>
    <w:rsid w:val="00B7264F"/>
    <w:rPr>
      <w:rFonts w:eastAsiaTheme="minorHAnsi"/>
      <w:lang w:eastAsia="en-US"/>
    </w:rPr>
  </w:style>
  <w:style w:type="paragraph" w:customStyle="1" w:styleId="67AF9861A16947949DDFEB17127B81FC3">
    <w:name w:val="67AF9861A16947949DDFEB17127B81FC3"/>
    <w:rsid w:val="00B7264F"/>
    <w:rPr>
      <w:rFonts w:eastAsiaTheme="minorHAnsi"/>
      <w:lang w:eastAsia="en-US"/>
    </w:rPr>
  </w:style>
  <w:style w:type="paragraph" w:customStyle="1" w:styleId="A558E663088B475EBA97F9806AD75D533">
    <w:name w:val="A558E663088B475EBA97F9806AD75D533"/>
    <w:rsid w:val="00B7264F"/>
    <w:rPr>
      <w:rFonts w:eastAsiaTheme="minorHAnsi"/>
      <w:lang w:eastAsia="en-US"/>
    </w:rPr>
  </w:style>
  <w:style w:type="paragraph" w:customStyle="1" w:styleId="E9C114D2CB13474794875514630EA4611">
    <w:name w:val="E9C114D2CB13474794875514630EA4611"/>
    <w:rsid w:val="00B7264F"/>
    <w:rPr>
      <w:rFonts w:eastAsiaTheme="minorHAnsi"/>
      <w:lang w:eastAsia="en-US"/>
    </w:rPr>
  </w:style>
  <w:style w:type="paragraph" w:customStyle="1" w:styleId="F34989222337457A8F5FAA7FDEC390023">
    <w:name w:val="F34989222337457A8F5FAA7FDEC390023"/>
    <w:rsid w:val="00B7264F"/>
    <w:rPr>
      <w:rFonts w:eastAsiaTheme="minorHAnsi"/>
      <w:lang w:eastAsia="en-US"/>
    </w:rPr>
  </w:style>
  <w:style w:type="paragraph" w:customStyle="1" w:styleId="ECDDC22DD57146E4A7C4B9DA0E606C7F3">
    <w:name w:val="ECDDC22DD57146E4A7C4B9DA0E606C7F3"/>
    <w:rsid w:val="00B7264F"/>
    <w:rPr>
      <w:rFonts w:eastAsiaTheme="minorHAnsi"/>
      <w:lang w:eastAsia="en-US"/>
    </w:rPr>
  </w:style>
  <w:style w:type="paragraph" w:customStyle="1" w:styleId="3232251CF2AC4E72855E5DAB516DACCE3">
    <w:name w:val="3232251CF2AC4E72855E5DAB516DACCE3"/>
    <w:rsid w:val="00B7264F"/>
    <w:rPr>
      <w:rFonts w:eastAsiaTheme="minorHAnsi"/>
      <w:lang w:eastAsia="en-US"/>
    </w:rPr>
  </w:style>
  <w:style w:type="paragraph" w:customStyle="1" w:styleId="4E15706A695D4A7F8088EA5F894BCE923">
    <w:name w:val="4E15706A695D4A7F8088EA5F894BCE923"/>
    <w:rsid w:val="00B7264F"/>
    <w:rPr>
      <w:rFonts w:eastAsiaTheme="minorHAnsi"/>
      <w:lang w:eastAsia="en-US"/>
    </w:rPr>
  </w:style>
  <w:style w:type="paragraph" w:customStyle="1" w:styleId="033D948158134067858461A5C7DDBB4F3">
    <w:name w:val="033D948158134067858461A5C7DDBB4F3"/>
    <w:rsid w:val="00B7264F"/>
    <w:rPr>
      <w:rFonts w:eastAsiaTheme="minorHAnsi"/>
      <w:lang w:eastAsia="en-US"/>
    </w:rPr>
  </w:style>
  <w:style w:type="paragraph" w:customStyle="1" w:styleId="EB0C36FC10F84A68A37CC97589F926053">
    <w:name w:val="EB0C36FC10F84A68A37CC97589F926053"/>
    <w:rsid w:val="00B7264F"/>
    <w:rPr>
      <w:rFonts w:eastAsiaTheme="minorHAnsi"/>
      <w:lang w:eastAsia="en-US"/>
    </w:rPr>
  </w:style>
  <w:style w:type="paragraph" w:customStyle="1" w:styleId="4E1BDF09978E4987BA020503BE34F11E1">
    <w:name w:val="4E1BDF09978E4987BA020503BE34F11E1"/>
    <w:rsid w:val="00B7264F"/>
    <w:rPr>
      <w:rFonts w:eastAsiaTheme="minorHAnsi"/>
      <w:lang w:eastAsia="en-US"/>
    </w:rPr>
  </w:style>
  <w:style w:type="paragraph" w:customStyle="1" w:styleId="D1B98318E54B44D895A1A16D5678813C3">
    <w:name w:val="D1B98318E54B44D895A1A16D5678813C3"/>
    <w:rsid w:val="00B7264F"/>
    <w:rPr>
      <w:rFonts w:eastAsiaTheme="minorHAnsi"/>
      <w:lang w:eastAsia="en-US"/>
    </w:rPr>
  </w:style>
  <w:style w:type="paragraph" w:customStyle="1" w:styleId="8E102D0606D146B9BF1F8A9D8538A5853">
    <w:name w:val="8E102D0606D146B9BF1F8A9D8538A5853"/>
    <w:rsid w:val="00B7264F"/>
    <w:rPr>
      <w:rFonts w:eastAsiaTheme="minorHAnsi"/>
      <w:lang w:eastAsia="en-US"/>
    </w:rPr>
  </w:style>
  <w:style w:type="paragraph" w:customStyle="1" w:styleId="A8D3206FE6994F828AC8665E35BA89693">
    <w:name w:val="A8D3206FE6994F828AC8665E35BA89693"/>
    <w:rsid w:val="00B7264F"/>
    <w:rPr>
      <w:rFonts w:eastAsiaTheme="minorHAnsi"/>
      <w:lang w:eastAsia="en-US"/>
    </w:rPr>
  </w:style>
  <w:style w:type="paragraph" w:customStyle="1" w:styleId="1709841466484E92A8835701DAF8EF863">
    <w:name w:val="1709841466484E92A8835701DAF8EF863"/>
    <w:rsid w:val="00B7264F"/>
    <w:rPr>
      <w:rFonts w:eastAsiaTheme="minorHAnsi"/>
      <w:lang w:eastAsia="en-US"/>
    </w:rPr>
  </w:style>
  <w:style w:type="paragraph" w:customStyle="1" w:styleId="429D40C56831470D94943CACEF777DA63">
    <w:name w:val="429D40C56831470D94943CACEF777DA63"/>
    <w:rsid w:val="00B7264F"/>
    <w:rPr>
      <w:rFonts w:eastAsiaTheme="minorHAnsi"/>
      <w:lang w:eastAsia="en-US"/>
    </w:rPr>
  </w:style>
  <w:style w:type="paragraph" w:customStyle="1" w:styleId="6421D6B7A3CF48949256A7A5FB2D9EB63">
    <w:name w:val="6421D6B7A3CF48949256A7A5FB2D9EB63"/>
    <w:rsid w:val="00B7264F"/>
    <w:rPr>
      <w:rFonts w:eastAsiaTheme="minorHAnsi"/>
      <w:lang w:eastAsia="en-US"/>
    </w:rPr>
  </w:style>
  <w:style w:type="paragraph" w:customStyle="1" w:styleId="78B433202AF841638C58CE01EA99A8941">
    <w:name w:val="78B433202AF841638C58CE01EA99A8941"/>
    <w:rsid w:val="00B7264F"/>
    <w:rPr>
      <w:rFonts w:eastAsiaTheme="minorHAnsi"/>
      <w:lang w:eastAsia="en-US"/>
    </w:rPr>
  </w:style>
  <w:style w:type="paragraph" w:customStyle="1" w:styleId="E77762259A1D4804900CE613879DEF113">
    <w:name w:val="E77762259A1D4804900CE613879DEF113"/>
    <w:rsid w:val="00B7264F"/>
    <w:rPr>
      <w:rFonts w:eastAsiaTheme="minorHAnsi"/>
      <w:lang w:eastAsia="en-US"/>
    </w:rPr>
  </w:style>
  <w:style w:type="paragraph" w:customStyle="1" w:styleId="B4A5C6B453BE45C8BC9228710B1409A83">
    <w:name w:val="B4A5C6B453BE45C8BC9228710B1409A83"/>
    <w:rsid w:val="00B7264F"/>
    <w:rPr>
      <w:rFonts w:eastAsiaTheme="minorHAnsi"/>
      <w:lang w:eastAsia="en-US"/>
    </w:rPr>
  </w:style>
  <w:style w:type="paragraph" w:customStyle="1" w:styleId="810C77C002C84A80B681D0CF9C8EEBE61">
    <w:name w:val="810C77C002C84A80B681D0CF9C8EEBE61"/>
    <w:rsid w:val="00B7264F"/>
    <w:rPr>
      <w:rFonts w:eastAsiaTheme="minorHAnsi"/>
      <w:lang w:eastAsia="en-US"/>
    </w:rPr>
  </w:style>
  <w:style w:type="paragraph" w:customStyle="1" w:styleId="8A02E797E5F2407AA5FE2FB5C3ABDD103">
    <w:name w:val="8A02E797E5F2407AA5FE2FB5C3ABDD103"/>
    <w:rsid w:val="00B7264F"/>
    <w:rPr>
      <w:rFonts w:eastAsiaTheme="minorHAnsi"/>
      <w:lang w:eastAsia="en-US"/>
    </w:rPr>
  </w:style>
  <w:style w:type="paragraph" w:customStyle="1" w:styleId="A2DD11E1492C4243A391268B7631A6AD3">
    <w:name w:val="A2DD11E1492C4243A391268B7631A6AD3"/>
    <w:rsid w:val="00B7264F"/>
    <w:rPr>
      <w:rFonts w:eastAsiaTheme="minorHAnsi"/>
      <w:lang w:eastAsia="en-US"/>
    </w:rPr>
  </w:style>
  <w:style w:type="paragraph" w:customStyle="1" w:styleId="7C3D93064F4D41A7909711EEBF56BA653">
    <w:name w:val="7C3D93064F4D41A7909711EEBF56BA653"/>
    <w:rsid w:val="00B7264F"/>
    <w:rPr>
      <w:rFonts w:eastAsiaTheme="minorHAnsi"/>
      <w:lang w:eastAsia="en-US"/>
    </w:rPr>
  </w:style>
  <w:style w:type="paragraph" w:customStyle="1" w:styleId="05A70051B368426CB24A3010DBEB120E1">
    <w:name w:val="05A70051B368426CB24A3010DBEB120E1"/>
    <w:rsid w:val="00B7264F"/>
    <w:rPr>
      <w:rFonts w:eastAsiaTheme="minorHAnsi"/>
      <w:lang w:eastAsia="en-US"/>
    </w:rPr>
  </w:style>
  <w:style w:type="paragraph" w:customStyle="1" w:styleId="4ABFE887C1744F1DB97B65292112DF3D3">
    <w:name w:val="4ABFE887C1744F1DB97B65292112DF3D3"/>
    <w:rsid w:val="00B7264F"/>
    <w:rPr>
      <w:rFonts w:eastAsiaTheme="minorHAnsi"/>
      <w:lang w:eastAsia="en-US"/>
    </w:rPr>
  </w:style>
  <w:style w:type="paragraph" w:customStyle="1" w:styleId="A7FFBC35CA384CE7B9615A000A6E65D63">
    <w:name w:val="A7FFBC35CA384CE7B9615A000A6E65D63"/>
    <w:rsid w:val="00B7264F"/>
    <w:rPr>
      <w:rFonts w:eastAsiaTheme="minorHAnsi"/>
      <w:lang w:eastAsia="en-US"/>
    </w:rPr>
  </w:style>
  <w:style w:type="paragraph" w:customStyle="1" w:styleId="8BDC4332591C47F590AF50B0E07767D45">
    <w:name w:val="8BDC4332591C47F590AF50B0E07767D45"/>
    <w:rsid w:val="00B7264F"/>
    <w:rPr>
      <w:rFonts w:eastAsiaTheme="minorHAnsi"/>
      <w:lang w:eastAsia="en-US"/>
    </w:rPr>
  </w:style>
  <w:style w:type="paragraph" w:customStyle="1" w:styleId="6052D5BFF02F4C719B1AF92140D9E1788">
    <w:name w:val="6052D5BFF02F4C719B1AF92140D9E1788"/>
    <w:rsid w:val="00B7264F"/>
    <w:rPr>
      <w:rFonts w:eastAsiaTheme="minorHAnsi"/>
      <w:lang w:eastAsia="en-US"/>
    </w:rPr>
  </w:style>
  <w:style w:type="paragraph" w:customStyle="1" w:styleId="3C1EF646916742FEA1558C3DAB74D4F78">
    <w:name w:val="3C1EF646916742FEA1558C3DAB74D4F78"/>
    <w:rsid w:val="00B7264F"/>
    <w:rPr>
      <w:rFonts w:eastAsiaTheme="minorHAnsi"/>
      <w:lang w:eastAsia="en-US"/>
    </w:rPr>
  </w:style>
  <w:style w:type="paragraph" w:customStyle="1" w:styleId="D9B580E37EA04228B267F3EA3C48C0268">
    <w:name w:val="D9B580E37EA04228B267F3EA3C48C0268"/>
    <w:rsid w:val="00B7264F"/>
    <w:rPr>
      <w:rFonts w:eastAsiaTheme="minorHAnsi"/>
      <w:lang w:eastAsia="en-US"/>
    </w:rPr>
  </w:style>
  <w:style w:type="paragraph" w:customStyle="1" w:styleId="8CFD8F80ABF84436A8EF6D84FBA653F18">
    <w:name w:val="8CFD8F80ABF84436A8EF6D84FBA653F18"/>
    <w:rsid w:val="00B7264F"/>
    <w:rPr>
      <w:rFonts w:eastAsiaTheme="minorHAnsi"/>
      <w:lang w:eastAsia="en-US"/>
    </w:rPr>
  </w:style>
  <w:style w:type="paragraph" w:customStyle="1" w:styleId="68FCA0B269CB46E29C4B5A898CC8C5598">
    <w:name w:val="68FCA0B269CB46E29C4B5A898CC8C5598"/>
    <w:rsid w:val="00B7264F"/>
    <w:rPr>
      <w:rFonts w:eastAsiaTheme="minorHAnsi"/>
      <w:lang w:eastAsia="en-US"/>
    </w:rPr>
  </w:style>
  <w:style w:type="paragraph" w:customStyle="1" w:styleId="7EB81B1F348C4500BD846602CDBAF2737">
    <w:name w:val="7EB81B1F348C4500BD846602CDBAF2737"/>
    <w:rsid w:val="00B7264F"/>
    <w:rPr>
      <w:rFonts w:eastAsiaTheme="minorHAnsi"/>
      <w:lang w:eastAsia="en-US"/>
    </w:rPr>
  </w:style>
  <w:style w:type="paragraph" w:customStyle="1" w:styleId="D43F1B8E3E124909BAA5CCE1FA649F217">
    <w:name w:val="D43F1B8E3E124909BAA5CCE1FA649F217"/>
    <w:rsid w:val="00B7264F"/>
    <w:rPr>
      <w:rFonts w:eastAsiaTheme="minorHAnsi"/>
      <w:lang w:eastAsia="en-US"/>
    </w:rPr>
  </w:style>
  <w:style w:type="paragraph" w:customStyle="1" w:styleId="4D2CF7C8E39747519F75CBF6494CB3C01">
    <w:name w:val="4D2CF7C8E39747519F75CBF6494CB3C01"/>
    <w:rsid w:val="00B7264F"/>
    <w:rPr>
      <w:rFonts w:eastAsiaTheme="minorHAnsi"/>
      <w:lang w:eastAsia="en-US"/>
    </w:rPr>
  </w:style>
  <w:style w:type="paragraph" w:customStyle="1" w:styleId="7D8D4856B16C4F19BCF86AAF0D382C91">
    <w:name w:val="7D8D4856B16C4F19BCF86AAF0D382C91"/>
    <w:rsid w:val="00B7264F"/>
  </w:style>
  <w:style w:type="paragraph" w:customStyle="1" w:styleId="35BD512031E84FF68BE12DC5CB4BD2B0">
    <w:name w:val="35BD512031E84FF68BE12DC5CB4BD2B0"/>
    <w:rsid w:val="00B72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Thompson</dc:creator>
  <cp:lastModifiedBy>Geoff Thompson</cp:lastModifiedBy>
  <cp:revision>3</cp:revision>
  <cp:lastPrinted>2021-03-13T11:09:00Z</cp:lastPrinted>
  <dcterms:created xsi:type="dcterms:W3CDTF">2021-03-13T12:08:00Z</dcterms:created>
  <dcterms:modified xsi:type="dcterms:W3CDTF">2021-03-14T14:00:00Z</dcterms:modified>
</cp:coreProperties>
</file>